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A75F2" w14:textId="77777777" w:rsidR="0059654E" w:rsidRPr="00FB0B10" w:rsidRDefault="0059654E" w:rsidP="0059654E">
      <w:pPr>
        <w:rPr>
          <w:rFonts w:ascii="Times New Roman" w:hAnsi="Times New Roman" w:cs="Times New Roman"/>
        </w:rPr>
      </w:pPr>
      <w:r w:rsidRPr="00FB0B1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1" allowOverlap="1" wp14:anchorId="556CD7BC" wp14:editId="4B9D1872">
            <wp:simplePos x="0" y="0"/>
            <wp:positionH relativeFrom="column">
              <wp:posOffset>18415</wp:posOffset>
            </wp:positionH>
            <wp:positionV relativeFrom="paragraph">
              <wp:posOffset>11430</wp:posOffset>
            </wp:positionV>
            <wp:extent cx="814705" cy="814705"/>
            <wp:effectExtent l="0" t="0" r="4445" b="4445"/>
            <wp:wrapNone/>
            <wp:docPr id="574012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B7B76" w14:textId="77777777" w:rsidR="0059654E" w:rsidRPr="00FB0B10" w:rsidRDefault="0059654E" w:rsidP="0059654E">
      <w:pPr>
        <w:rPr>
          <w:rFonts w:ascii="Times New Roman" w:hAnsi="Times New Roman" w:cs="Times New Roman"/>
        </w:rPr>
      </w:pPr>
    </w:p>
    <w:p w14:paraId="0FCC40B4" w14:textId="77777777" w:rsidR="0059654E" w:rsidRPr="00FB0B10" w:rsidRDefault="0059654E" w:rsidP="0059654E">
      <w:pPr>
        <w:tabs>
          <w:tab w:val="left" w:pos="264"/>
          <w:tab w:val="center" w:pos="4740"/>
        </w:tabs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 xml:space="preserve">THE BENAZIR BHUTTO SHAHEED </w:t>
      </w:r>
    </w:p>
    <w:p w14:paraId="29DAF3E9" w14:textId="77777777" w:rsidR="0059654E" w:rsidRPr="00FB0B10" w:rsidRDefault="0059654E" w:rsidP="0059654E">
      <w:pPr>
        <w:tabs>
          <w:tab w:val="left" w:pos="264"/>
          <w:tab w:val="center" w:pos="4740"/>
        </w:tabs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>UNIVERSITY OF TECHNOLOGY AND SKILL DEVELOPMENT</w:t>
      </w:r>
    </w:p>
    <w:p w14:paraId="4FCC062A" w14:textId="77777777" w:rsidR="0059654E" w:rsidRPr="00FB0B10" w:rsidRDefault="0059654E" w:rsidP="0059654E">
      <w:pPr>
        <w:tabs>
          <w:tab w:val="left" w:pos="264"/>
          <w:tab w:val="center" w:pos="4740"/>
        </w:tabs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>KHAIRPUR MIRS</w:t>
      </w:r>
    </w:p>
    <w:p w14:paraId="61154EE6" w14:textId="3A81BF4B" w:rsidR="0059654E" w:rsidRPr="00FB0B10" w:rsidRDefault="0059654E" w:rsidP="005965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>Phone No.0243-6870</w:t>
      </w:r>
      <w:r w:rsidR="00EE1E77">
        <w:rPr>
          <w:rFonts w:ascii="Times New Roman" w:hAnsi="Times New Roman" w:cs="Times New Roman"/>
          <w:b/>
        </w:rPr>
        <w:t>42</w:t>
      </w:r>
      <w:r w:rsidRPr="00FB0B10">
        <w:rPr>
          <w:rFonts w:ascii="Times New Roman" w:hAnsi="Times New Roman" w:cs="Times New Roman"/>
          <w:b/>
        </w:rPr>
        <w:t xml:space="preserve"> Fax: 0243-920171 Email: </w:t>
      </w:r>
      <w:hyperlink r:id="rId5" w:history="1">
        <w:r w:rsidR="00705CBA" w:rsidRPr="00C46A79">
          <w:rPr>
            <w:rStyle w:val="Hyperlink"/>
            <w:rFonts w:ascii="Times New Roman" w:hAnsi="Times New Roman" w:cs="Times New Roman"/>
            <w:b/>
          </w:rPr>
          <w:t>admissions-pgs@bbsutsd.edu.pk</w:t>
        </w:r>
      </w:hyperlink>
    </w:p>
    <w:p w14:paraId="01B6F32B" w14:textId="539B425C" w:rsidR="005E144A" w:rsidRPr="00FB0B10" w:rsidRDefault="003259B2">
      <w:pPr>
        <w:pStyle w:val="Title"/>
        <w:rPr>
          <w:rFonts w:ascii="Times New Roman" w:hAnsi="Times New Roman" w:cs="Times New Roman"/>
          <w:sz w:val="22"/>
          <w:szCs w:val="22"/>
          <w:u w:val="none"/>
        </w:rPr>
      </w:pPr>
      <w:r w:rsidRPr="00FB0B10">
        <w:rPr>
          <w:rFonts w:ascii="Times New Roman" w:hAnsi="Times New Roman" w:cs="Times New Roman"/>
          <w:sz w:val="22"/>
          <w:szCs w:val="22"/>
          <w:u w:val="none"/>
        </w:rPr>
        <w:t xml:space="preserve">EVALUATION FORM FOR MS </w:t>
      </w:r>
      <w:r w:rsidR="00AB5DF9">
        <w:rPr>
          <w:rFonts w:ascii="Times New Roman" w:hAnsi="Times New Roman" w:cs="Times New Roman"/>
          <w:sz w:val="22"/>
          <w:szCs w:val="22"/>
          <w:u w:val="none"/>
        </w:rPr>
        <w:t>INITIAL</w:t>
      </w:r>
      <w:r w:rsidRPr="00FB0B10">
        <w:rPr>
          <w:rFonts w:ascii="Times New Roman" w:hAnsi="Times New Roman" w:cs="Times New Roman"/>
          <w:sz w:val="22"/>
          <w:szCs w:val="22"/>
          <w:u w:val="none"/>
        </w:rPr>
        <w:t xml:space="preserve"> SEMINAR</w:t>
      </w:r>
    </w:p>
    <w:p w14:paraId="7D7544F0" w14:textId="7F0CE1C9" w:rsidR="005E144A" w:rsidRPr="00FB0B10" w:rsidRDefault="005E144A">
      <w:pPr>
        <w:rPr>
          <w:rFonts w:ascii="Times New Roman" w:hAnsi="Times New Roman" w:cs="Times New Roman"/>
        </w:rPr>
        <w:sectPr w:rsidR="005E144A" w:rsidRPr="00FB0B10">
          <w:type w:val="continuous"/>
          <w:pgSz w:w="12240" w:h="15840"/>
          <w:pgMar w:top="740" w:right="1180" w:bottom="280" w:left="1220" w:header="720" w:footer="720" w:gutter="0"/>
          <w:cols w:space="720"/>
        </w:sectPr>
      </w:pPr>
    </w:p>
    <w:p w14:paraId="16E29EF4" w14:textId="77777777" w:rsidR="005E144A" w:rsidRPr="00FB0B10" w:rsidRDefault="005E144A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0EF8C28C" w14:textId="77777777" w:rsidR="005E144A" w:rsidRPr="00FB0B10" w:rsidRDefault="005E144A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6F8086F1" w14:textId="7B6980C9" w:rsidR="006778CB" w:rsidRPr="006778CB" w:rsidRDefault="006778CB" w:rsidP="006778CB">
      <w:pPr>
        <w:pStyle w:val="BodyText"/>
        <w:tabs>
          <w:tab w:val="left" w:pos="6495"/>
        </w:tabs>
        <w:spacing w:before="1"/>
        <w:ind w:left="2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Student </w:t>
      </w:r>
      <w:r w:rsidR="003259B2" w:rsidRPr="00FB0B10">
        <w:rPr>
          <w:rFonts w:ascii="Times New Roman" w:hAnsi="Times New Roman" w:cs="Times New Roman"/>
          <w:sz w:val="22"/>
          <w:szCs w:val="22"/>
        </w:rPr>
        <w:t xml:space="preserve">Name: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Pr="006778C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Roll No</w:t>
      </w:r>
      <w:r w:rsidRPr="006778CB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</w:t>
      </w:r>
    </w:p>
    <w:p w14:paraId="1CB71CCA" w14:textId="77777777" w:rsidR="005E144A" w:rsidRPr="00FB0B10" w:rsidRDefault="003259B2">
      <w:pPr>
        <w:pStyle w:val="BodyText"/>
        <w:tabs>
          <w:tab w:val="left" w:pos="2683"/>
        </w:tabs>
        <w:spacing w:before="100"/>
        <w:ind w:right="207"/>
        <w:jc w:val="right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</w:rPr>
        <w:br w:type="column"/>
      </w:r>
      <w:r w:rsidRPr="00FB0B10">
        <w:rPr>
          <w:rFonts w:ascii="Times New Roman" w:hAnsi="Times New Roman" w:cs="Times New Roman"/>
          <w:sz w:val="22"/>
          <w:szCs w:val="22"/>
        </w:rPr>
        <w:lastRenderedPageBreak/>
        <w:t>Date:</w:t>
      </w:r>
      <w:r w:rsidRPr="00FB0B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95E655A" w14:textId="059BD23C" w:rsidR="005E144A" w:rsidRPr="00FB0B10" w:rsidRDefault="005E144A" w:rsidP="006778CB">
      <w:pPr>
        <w:pStyle w:val="BodyText"/>
        <w:tabs>
          <w:tab w:val="left" w:pos="2909"/>
        </w:tabs>
        <w:ind w:right="226"/>
        <w:rPr>
          <w:rFonts w:ascii="Times New Roman" w:hAnsi="Times New Roman" w:cs="Times New Roman"/>
          <w:sz w:val="22"/>
          <w:szCs w:val="22"/>
        </w:rPr>
      </w:pPr>
    </w:p>
    <w:p w14:paraId="3563182B" w14:textId="77777777" w:rsidR="005E144A" w:rsidRPr="00FB0B10" w:rsidRDefault="005E144A">
      <w:pPr>
        <w:jc w:val="right"/>
        <w:rPr>
          <w:rFonts w:ascii="Times New Roman" w:hAnsi="Times New Roman" w:cs="Times New Roman"/>
        </w:rPr>
        <w:sectPr w:rsidR="005E144A" w:rsidRPr="00FB0B10">
          <w:type w:val="continuous"/>
          <w:pgSz w:w="12240" w:h="15840"/>
          <w:pgMar w:top="740" w:right="1180" w:bottom="280" w:left="1220" w:header="720" w:footer="720" w:gutter="0"/>
          <w:cols w:num="2" w:space="720" w:equalWidth="0">
            <w:col w:w="6496" w:space="40"/>
            <w:col w:w="3304"/>
          </w:cols>
        </w:sectPr>
      </w:pPr>
    </w:p>
    <w:p w14:paraId="35A307CF" w14:textId="6A0EB1C1" w:rsidR="005E144A" w:rsidRDefault="003259B2">
      <w:pPr>
        <w:pStyle w:val="BodyText"/>
        <w:tabs>
          <w:tab w:val="left" w:pos="9476"/>
          <w:tab w:val="left" w:pos="9598"/>
        </w:tabs>
        <w:spacing w:before="138" w:line="360" w:lineRule="auto"/>
        <w:ind w:left="220" w:right="239"/>
        <w:rPr>
          <w:rFonts w:ascii="Times New Roman" w:hAnsi="Times New Roman" w:cs="Times New Roman"/>
          <w:sz w:val="22"/>
          <w:szCs w:val="22"/>
          <w:u w:val="single"/>
        </w:rPr>
      </w:pPr>
      <w:r w:rsidRPr="00FB0B10">
        <w:rPr>
          <w:rFonts w:ascii="Times New Roman" w:hAnsi="Times New Roman" w:cs="Times New Roman"/>
          <w:sz w:val="22"/>
          <w:szCs w:val="22"/>
        </w:rPr>
        <w:lastRenderedPageBreak/>
        <w:t>Supervisor</w:t>
      </w:r>
      <w:r w:rsidR="009F0C38">
        <w:rPr>
          <w:rFonts w:ascii="Times New Roman" w:hAnsi="Times New Roman" w:cs="Times New Roman"/>
          <w:sz w:val="22"/>
          <w:szCs w:val="22"/>
        </w:rPr>
        <w:t xml:space="preserve"> Name</w:t>
      </w:r>
      <w:r w:rsidRPr="00FB0B10">
        <w:rPr>
          <w:rFonts w:ascii="Times New Roman" w:hAnsi="Times New Roman" w:cs="Times New Roman"/>
          <w:sz w:val="22"/>
          <w:szCs w:val="22"/>
        </w:rPr>
        <w:t>:</w:t>
      </w:r>
      <w:r w:rsidR="009F0C3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</w:t>
      </w:r>
      <w:r w:rsidRPr="00FB0B10">
        <w:rPr>
          <w:rFonts w:ascii="Times New Roman" w:hAnsi="Times New Roman" w:cs="Times New Roman"/>
          <w:sz w:val="22"/>
          <w:szCs w:val="22"/>
        </w:rPr>
        <w:t xml:space="preserve"> </w:t>
      </w:r>
      <w:r w:rsidR="00656876" w:rsidRPr="00FB0B10">
        <w:rPr>
          <w:rFonts w:ascii="Times New Roman" w:hAnsi="Times New Roman" w:cs="Times New Roman"/>
          <w:sz w:val="22"/>
          <w:szCs w:val="22"/>
        </w:rPr>
        <w:t>Co-Supervisor</w:t>
      </w:r>
      <w:r w:rsidR="009F0C38">
        <w:rPr>
          <w:rFonts w:ascii="Times New Roman" w:hAnsi="Times New Roman" w:cs="Times New Roman"/>
          <w:sz w:val="22"/>
          <w:szCs w:val="22"/>
        </w:rPr>
        <w:t xml:space="preserve"> Name</w:t>
      </w:r>
      <w:r w:rsidR="00656876" w:rsidRPr="00FB0B10">
        <w:rPr>
          <w:rFonts w:ascii="Times New Roman" w:hAnsi="Times New Roman" w:cs="Times New Roman"/>
          <w:sz w:val="22"/>
          <w:szCs w:val="22"/>
        </w:rPr>
        <w:t>:</w:t>
      </w:r>
      <w:r w:rsidR="00656876" w:rsidRPr="00FB0B10">
        <w:rPr>
          <w:rFonts w:ascii="Times New Roman" w:hAnsi="Times New Roman" w:cs="Times New Roman"/>
          <w:sz w:val="22"/>
          <w:szCs w:val="22"/>
          <w:u w:val="single"/>
        </w:rPr>
        <w:tab/>
      </w:r>
      <w:r w:rsidR="00656876" w:rsidRPr="00FB0B10">
        <w:rPr>
          <w:rFonts w:ascii="Times New Roman" w:hAnsi="Times New Roman" w:cs="Times New Roman"/>
          <w:sz w:val="22"/>
          <w:szCs w:val="22"/>
          <w:u w:val="single"/>
        </w:rPr>
        <w:tab/>
      </w:r>
      <w:r w:rsidR="00656876" w:rsidRPr="00FB0B10">
        <w:rPr>
          <w:rFonts w:ascii="Times New Roman" w:hAnsi="Times New Roman" w:cs="Times New Roman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Title</w:t>
      </w:r>
      <w:r w:rsidRPr="00FB0B1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of</w:t>
      </w:r>
      <w:r w:rsidRPr="00FB0B1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Research</w:t>
      </w:r>
      <w:r w:rsidRPr="00FB0B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Proposal: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  <w:r w:rsidR="00656876" w:rsidRPr="00FB0B1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0C63665" w14:textId="3F9CC23D" w:rsidR="00A7624D" w:rsidRDefault="00A7624D" w:rsidP="00A7624D">
      <w:pPr>
        <w:pStyle w:val="BodyText"/>
        <w:tabs>
          <w:tab w:val="left" w:pos="9476"/>
          <w:tab w:val="left" w:pos="9598"/>
        </w:tabs>
        <w:spacing w:line="360" w:lineRule="auto"/>
        <w:ind w:left="220" w:right="239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7F8D7442" w14:textId="17F1D495" w:rsidR="009E3517" w:rsidRPr="00FB0B10" w:rsidRDefault="009E3517" w:rsidP="00A7624D">
      <w:pPr>
        <w:pStyle w:val="BodyText"/>
        <w:tabs>
          <w:tab w:val="left" w:pos="9476"/>
          <w:tab w:val="left" w:pos="9598"/>
        </w:tabs>
        <w:spacing w:line="360" w:lineRule="auto"/>
        <w:ind w:left="220" w:right="2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="00A7624D"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</w:p>
    <w:p w14:paraId="5E9CA8AA" w14:textId="77777777" w:rsidR="005E144A" w:rsidRPr="00FB0B10" w:rsidRDefault="003259B2">
      <w:pPr>
        <w:pStyle w:val="Heading1"/>
        <w:spacing w:before="100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</w:rPr>
        <w:t>EVALUATION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3152"/>
        <w:gridCol w:w="2718"/>
      </w:tblGrid>
      <w:tr w:rsidR="005E144A" w:rsidRPr="00FB0B10" w14:paraId="30EE0DB4" w14:textId="77777777" w:rsidTr="00FA180C">
        <w:trPr>
          <w:trHeight w:val="280"/>
          <w:jc w:val="center"/>
        </w:trPr>
        <w:tc>
          <w:tcPr>
            <w:tcW w:w="3569" w:type="dxa"/>
          </w:tcPr>
          <w:p w14:paraId="3AFF6770" w14:textId="77777777" w:rsidR="005E144A" w:rsidRPr="00FB0B10" w:rsidRDefault="003259B2">
            <w:pPr>
              <w:pStyle w:val="TableParagraph"/>
              <w:spacing w:line="260" w:lineRule="exact"/>
              <w:ind w:left="1206"/>
              <w:rPr>
                <w:rFonts w:ascii="Times New Roman" w:hAnsi="Times New Roman" w:cs="Times New Roman"/>
                <w:b/>
              </w:rPr>
            </w:pPr>
            <w:r w:rsidRPr="00FB0B10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152" w:type="dxa"/>
          </w:tcPr>
          <w:p w14:paraId="732FF9D1" w14:textId="77777777" w:rsidR="005E144A" w:rsidRPr="00FB0B10" w:rsidRDefault="003259B2">
            <w:pPr>
              <w:pStyle w:val="TableParagraph"/>
              <w:spacing w:line="260" w:lineRule="exact"/>
              <w:ind w:left="760" w:right="756"/>
              <w:jc w:val="center"/>
              <w:rPr>
                <w:rFonts w:ascii="Times New Roman" w:hAnsi="Times New Roman" w:cs="Times New Roman"/>
                <w:b/>
              </w:rPr>
            </w:pPr>
            <w:r w:rsidRPr="00FB0B10">
              <w:rPr>
                <w:rFonts w:ascii="Times New Roman" w:hAnsi="Times New Roman" w:cs="Times New Roman"/>
                <w:b/>
              </w:rPr>
              <w:t>Passing</w:t>
            </w:r>
            <w:r w:rsidRPr="00FB0B1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B0B10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2718" w:type="dxa"/>
          </w:tcPr>
          <w:p w14:paraId="128FC7BB" w14:textId="77777777" w:rsidR="005E144A" w:rsidRPr="00FB0B10" w:rsidRDefault="003259B2">
            <w:pPr>
              <w:pStyle w:val="TableParagraph"/>
              <w:spacing w:line="260" w:lineRule="exact"/>
              <w:ind w:left="474"/>
              <w:rPr>
                <w:rFonts w:ascii="Times New Roman" w:hAnsi="Times New Roman" w:cs="Times New Roman"/>
                <w:b/>
              </w:rPr>
            </w:pPr>
            <w:r w:rsidRPr="00FB0B10">
              <w:rPr>
                <w:rFonts w:ascii="Times New Roman" w:hAnsi="Times New Roman" w:cs="Times New Roman"/>
                <w:b/>
              </w:rPr>
              <w:t>Obtained</w:t>
            </w:r>
            <w:r w:rsidRPr="00FB0B1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B0B10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5E144A" w:rsidRPr="00FB0B10" w14:paraId="25F4792E" w14:textId="77777777" w:rsidTr="00FA180C">
        <w:trPr>
          <w:trHeight w:val="424"/>
          <w:jc w:val="center"/>
        </w:trPr>
        <w:tc>
          <w:tcPr>
            <w:tcW w:w="3569" w:type="dxa"/>
          </w:tcPr>
          <w:p w14:paraId="379071C8" w14:textId="77777777" w:rsidR="005E144A" w:rsidRPr="00FB0B10" w:rsidRDefault="003259B2">
            <w:pPr>
              <w:pStyle w:val="TableParagraph"/>
              <w:spacing w:before="71"/>
              <w:ind w:left="107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Presentation</w:t>
            </w:r>
          </w:p>
        </w:tc>
        <w:tc>
          <w:tcPr>
            <w:tcW w:w="3152" w:type="dxa"/>
          </w:tcPr>
          <w:p w14:paraId="3B69D2C2" w14:textId="77777777" w:rsidR="005E144A" w:rsidRPr="00FB0B10" w:rsidRDefault="003259B2">
            <w:pPr>
              <w:pStyle w:val="TableParagraph"/>
              <w:spacing w:before="71"/>
              <w:ind w:left="757" w:right="756"/>
              <w:jc w:val="center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06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out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of</w:t>
            </w:r>
            <w:r w:rsidRPr="00FB0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8" w:type="dxa"/>
          </w:tcPr>
          <w:p w14:paraId="65C732CB" w14:textId="77777777" w:rsidR="005E144A" w:rsidRPr="00FB0B10" w:rsidRDefault="005E14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E144A" w:rsidRPr="00FB0B10" w14:paraId="13F47165" w14:textId="77777777" w:rsidTr="00FA180C">
        <w:trPr>
          <w:trHeight w:val="422"/>
          <w:jc w:val="center"/>
        </w:trPr>
        <w:tc>
          <w:tcPr>
            <w:tcW w:w="3569" w:type="dxa"/>
          </w:tcPr>
          <w:p w14:paraId="2ED98E9D" w14:textId="77777777" w:rsidR="005E144A" w:rsidRPr="00FB0B10" w:rsidRDefault="003259B2">
            <w:pPr>
              <w:pStyle w:val="TableParagraph"/>
              <w:spacing w:before="70"/>
              <w:ind w:left="107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Literature</w:t>
            </w:r>
            <w:r w:rsidRPr="00FB0B1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Review/Survey</w:t>
            </w:r>
          </w:p>
        </w:tc>
        <w:tc>
          <w:tcPr>
            <w:tcW w:w="3152" w:type="dxa"/>
          </w:tcPr>
          <w:p w14:paraId="6B40D9A6" w14:textId="77777777" w:rsidR="005E144A" w:rsidRPr="00FB0B10" w:rsidRDefault="003259B2">
            <w:pPr>
              <w:pStyle w:val="TableParagraph"/>
              <w:spacing w:before="70"/>
              <w:ind w:left="757" w:right="756"/>
              <w:jc w:val="center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06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out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of</w:t>
            </w:r>
            <w:r w:rsidRPr="00FB0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8" w:type="dxa"/>
          </w:tcPr>
          <w:p w14:paraId="31EAB37C" w14:textId="77777777" w:rsidR="005E144A" w:rsidRPr="00FB0B10" w:rsidRDefault="005E14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E144A" w:rsidRPr="00FB0B10" w14:paraId="2E8467E2" w14:textId="77777777" w:rsidTr="00FA180C">
        <w:trPr>
          <w:trHeight w:val="421"/>
          <w:jc w:val="center"/>
        </w:trPr>
        <w:tc>
          <w:tcPr>
            <w:tcW w:w="3569" w:type="dxa"/>
          </w:tcPr>
          <w:p w14:paraId="23AEDEE6" w14:textId="65DF1779" w:rsidR="005E144A" w:rsidRPr="00FB0B10" w:rsidRDefault="00AB5DF9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Statement</w:t>
            </w:r>
          </w:p>
        </w:tc>
        <w:tc>
          <w:tcPr>
            <w:tcW w:w="3152" w:type="dxa"/>
          </w:tcPr>
          <w:p w14:paraId="06A9E1AB" w14:textId="77777777" w:rsidR="005E144A" w:rsidRPr="00FB0B10" w:rsidRDefault="003259B2">
            <w:pPr>
              <w:pStyle w:val="TableParagraph"/>
              <w:spacing w:before="69"/>
              <w:ind w:left="757" w:right="756"/>
              <w:jc w:val="center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06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out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of</w:t>
            </w:r>
            <w:r w:rsidRPr="00FB0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8" w:type="dxa"/>
          </w:tcPr>
          <w:p w14:paraId="3E4314DE" w14:textId="77777777" w:rsidR="005E144A" w:rsidRPr="00FB0B10" w:rsidRDefault="005E14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B5DF9" w:rsidRPr="00FB0B10" w14:paraId="5C8115F5" w14:textId="77777777" w:rsidTr="00FA180C">
        <w:trPr>
          <w:trHeight w:val="421"/>
          <w:jc w:val="center"/>
        </w:trPr>
        <w:tc>
          <w:tcPr>
            <w:tcW w:w="3569" w:type="dxa"/>
          </w:tcPr>
          <w:p w14:paraId="70369447" w14:textId="60C896C1" w:rsidR="00AB5DF9" w:rsidRDefault="00AB5DF9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3152" w:type="dxa"/>
          </w:tcPr>
          <w:p w14:paraId="78E34D51" w14:textId="598788B1" w:rsidR="00AB5DF9" w:rsidRPr="00FB0B10" w:rsidRDefault="00AB5DF9">
            <w:pPr>
              <w:pStyle w:val="TableParagraph"/>
              <w:spacing w:before="69"/>
              <w:ind w:left="757" w:right="7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out of 10</w:t>
            </w:r>
          </w:p>
        </w:tc>
        <w:tc>
          <w:tcPr>
            <w:tcW w:w="2718" w:type="dxa"/>
          </w:tcPr>
          <w:p w14:paraId="431A216C" w14:textId="77777777" w:rsidR="00AB5DF9" w:rsidRPr="00FB0B10" w:rsidRDefault="00AB5D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B5DF9" w:rsidRPr="00FB0B10" w14:paraId="57BEF655" w14:textId="77777777" w:rsidTr="00FA180C">
        <w:trPr>
          <w:trHeight w:val="421"/>
          <w:jc w:val="center"/>
        </w:trPr>
        <w:tc>
          <w:tcPr>
            <w:tcW w:w="3569" w:type="dxa"/>
          </w:tcPr>
          <w:p w14:paraId="0F388F79" w14:textId="4B046264" w:rsidR="00AB5DF9" w:rsidRDefault="00AB5DF9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Proposed Methodology</w:t>
            </w:r>
          </w:p>
        </w:tc>
        <w:tc>
          <w:tcPr>
            <w:tcW w:w="3152" w:type="dxa"/>
          </w:tcPr>
          <w:p w14:paraId="07E4BDF2" w14:textId="31AF890A" w:rsidR="00AB5DF9" w:rsidRPr="00FB0B10" w:rsidRDefault="00AB5DF9">
            <w:pPr>
              <w:pStyle w:val="TableParagraph"/>
              <w:spacing w:before="69"/>
              <w:ind w:left="757" w:right="7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out of 10</w:t>
            </w:r>
          </w:p>
        </w:tc>
        <w:tc>
          <w:tcPr>
            <w:tcW w:w="2718" w:type="dxa"/>
          </w:tcPr>
          <w:p w14:paraId="6D57AE19" w14:textId="77777777" w:rsidR="00AB5DF9" w:rsidRPr="00FB0B10" w:rsidRDefault="00AB5DF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EF10C73" w14:textId="77777777" w:rsidR="00F35C2B" w:rsidRDefault="005667C5" w:rsidP="00F35C2B">
      <w:pPr>
        <w:spacing w:line="465" w:lineRule="auto"/>
        <w:ind w:left="220" w:right="527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pict w14:anchorId="179702B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6.4pt;margin-top:41.9pt;width:481.4pt;height:29.2pt;z-index:1573171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72"/>
                    <w:gridCol w:w="1174"/>
                    <w:gridCol w:w="1245"/>
                  </w:tblGrid>
                  <w:tr w:rsidR="005E144A" w:rsidRPr="00FB0B10" w14:paraId="613A99A2" w14:textId="77777777" w:rsidTr="00FA180C">
                    <w:trPr>
                      <w:trHeight w:val="563"/>
                      <w:jc w:val="center"/>
                    </w:trPr>
                    <w:tc>
                      <w:tcPr>
                        <w:tcW w:w="7072" w:type="dxa"/>
                      </w:tcPr>
                      <w:p w14:paraId="250CF996" w14:textId="2440D143" w:rsidR="005E144A" w:rsidRPr="00FB0B10" w:rsidRDefault="003259B2" w:rsidP="008330CE">
                        <w:pPr>
                          <w:pStyle w:val="TableParagraph"/>
                          <w:spacing w:line="280" w:lineRule="exact"/>
                          <w:ind w:left="107"/>
                          <w:jc w:val="both"/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Whether</w:t>
                        </w:r>
                        <w:r w:rsidRPr="00FB0B10">
                          <w:rPr>
                            <w:rFonts w:ascii="Times New Roman" w:hAnsi="Times New Roman" w:cs="Times New Roman"/>
                            <w:spacing w:val="4"/>
                            <w:szCs w:val="20"/>
                          </w:rPr>
                          <w:t xml:space="preserve"> </w:t>
                        </w: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the</w:t>
                        </w:r>
                        <w:r w:rsidRPr="00FB0B10">
                          <w:rPr>
                            <w:rFonts w:ascii="Times New Roman" w:hAnsi="Times New Roman" w:cs="Times New Roman"/>
                            <w:spacing w:val="6"/>
                            <w:szCs w:val="20"/>
                          </w:rPr>
                          <w:t xml:space="preserve"> </w:t>
                        </w: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candidate</w:t>
                        </w:r>
                        <w:r w:rsidRPr="00FB0B10">
                          <w:rPr>
                            <w:rFonts w:ascii="Times New Roman" w:hAnsi="Times New Roman" w:cs="Times New Roman"/>
                            <w:spacing w:val="6"/>
                            <w:szCs w:val="20"/>
                          </w:rPr>
                          <w:t xml:space="preserve"> </w:t>
                        </w: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be</w:t>
                        </w:r>
                        <w:r w:rsidRPr="00FB0B10">
                          <w:rPr>
                            <w:rFonts w:ascii="Times New Roman" w:hAnsi="Times New Roman" w:cs="Times New Roman"/>
                            <w:spacing w:val="6"/>
                            <w:szCs w:val="20"/>
                          </w:rPr>
                          <w:t xml:space="preserve"> </w:t>
                        </w: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allowed</w:t>
                        </w:r>
                        <w:r w:rsidRPr="00FB0B10">
                          <w:rPr>
                            <w:rFonts w:ascii="Times New Roman" w:hAnsi="Times New Roman" w:cs="Times New Roman"/>
                            <w:spacing w:val="5"/>
                            <w:szCs w:val="20"/>
                          </w:rPr>
                          <w:t xml:space="preserve"> </w:t>
                        </w: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to</w:t>
                        </w:r>
                        <w:r w:rsidRPr="00FB0B10">
                          <w:rPr>
                            <w:rFonts w:ascii="Times New Roman" w:hAnsi="Times New Roman" w:cs="Times New Roman"/>
                            <w:spacing w:val="5"/>
                            <w:szCs w:val="20"/>
                          </w:rPr>
                          <w:t xml:space="preserve"> </w:t>
                        </w: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appear</w:t>
                        </w:r>
                        <w:r w:rsidRPr="00FB0B10">
                          <w:rPr>
                            <w:rFonts w:ascii="Times New Roman" w:hAnsi="Times New Roman" w:cs="Times New Roman"/>
                            <w:spacing w:val="5"/>
                            <w:szCs w:val="20"/>
                          </w:rPr>
                          <w:t xml:space="preserve"> </w:t>
                        </w: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in</w:t>
                        </w:r>
                        <w:r w:rsidRPr="00FB0B10">
                          <w:rPr>
                            <w:rFonts w:ascii="Times New Roman" w:hAnsi="Times New Roman" w:cs="Times New Roman"/>
                            <w:spacing w:val="6"/>
                            <w:szCs w:val="20"/>
                          </w:rPr>
                          <w:t xml:space="preserve"> </w:t>
                        </w: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the</w:t>
                        </w:r>
                        <w:r w:rsidRPr="00FB0B10">
                          <w:rPr>
                            <w:rFonts w:ascii="Times New Roman" w:hAnsi="Times New Roman" w:cs="Times New Roman"/>
                            <w:spacing w:val="6"/>
                            <w:szCs w:val="20"/>
                          </w:rPr>
                          <w:t xml:space="preserve"> </w:t>
                        </w: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final</w:t>
                        </w:r>
                        <w:r w:rsidRPr="00FB0B10">
                          <w:rPr>
                            <w:rFonts w:ascii="Times New Roman" w:hAnsi="Times New Roman" w:cs="Times New Roman"/>
                            <w:spacing w:val="5"/>
                            <w:szCs w:val="20"/>
                          </w:rPr>
                          <w:t xml:space="preserve"> </w:t>
                        </w:r>
                        <w:r w:rsidR="00E665F4">
                          <w:rPr>
                            <w:rFonts w:ascii="Times New Roman" w:hAnsi="Times New Roman" w:cs="Times New Roman"/>
                            <w:szCs w:val="20"/>
                          </w:rPr>
                          <w:t>seminar</w:t>
                        </w: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?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7DCFC3EF" w14:textId="77777777" w:rsidR="005E144A" w:rsidRPr="00FB0B10" w:rsidRDefault="003259B2">
                        <w:pPr>
                          <w:pStyle w:val="TableParagraph"/>
                          <w:spacing w:before="141"/>
                          <w:ind w:left="387" w:right="378"/>
                          <w:jc w:val="center"/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Yes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269C9CDD" w14:textId="77777777" w:rsidR="005E144A" w:rsidRPr="00FB0B10" w:rsidRDefault="003259B2">
                        <w:pPr>
                          <w:pStyle w:val="TableParagraph"/>
                          <w:spacing w:before="141"/>
                          <w:ind w:left="476" w:right="466"/>
                          <w:jc w:val="center"/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No</w:t>
                        </w:r>
                      </w:p>
                    </w:tc>
                  </w:tr>
                </w:tbl>
                <w:p w14:paraId="2024C368" w14:textId="77777777" w:rsidR="005E144A" w:rsidRPr="00FB0B10" w:rsidRDefault="005E144A">
                  <w:pPr>
                    <w:pStyle w:val="Body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14:paraId="28921DC6" w14:textId="4F83D0E0" w:rsidR="005E144A" w:rsidRPr="00DA0423" w:rsidRDefault="00DA0423" w:rsidP="00F35C2B">
      <w:pPr>
        <w:spacing w:line="465" w:lineRule="auto"/>
        <w:ind w:left="220" w:right="5273"/>
        <w:rPr>
          <w:rFonts w:ascii="Times New Roman" w:hAnsi="Times New Roman" w:cs="Times New Roman"/>
          <w:b/>
          <w:bCs/>
        </w:rPr>
      </w:pPr>
      <w:r w:rsidRPr="00DA0423">
        <w:rPr>
          <w:rFonts w:ascii="Times New Roman" w:hAnsi="Times New Roman" w:cs="Times New Roman"/>
          <w:b/>
          <w:bCs/>
        </w:rPr>
        <w:t xml:space="preserve">OVERALL </w:t>
      </w:r>
      <w:r w:rsidR="003259B2" w:rsidRPr="00DA0423">
        <w:rPr>
          <w:rFonts w:ascii="Times New Roman" w:hAnsi="Times New Roman" w:cs="Times New Roman"/>
          <w:b/>
          <w:bCs/>
        </w:rPr>
        <w:t xml:space="preserve"> </w:t>
      </w:r>
      <w:r w:rsidRPr="00DA0423">
        <w:rPr>
          <w:rFonts w:ascii="Times New Roman" w:hAnsi="Times New Roman" w:cs="Times New Roman"/>
          <w:b/>
          <w:bCs/>
        </w:rPr>
        <w:t xml:space="preserve"> </w:t>
      </w:r>
      <w:r w:rsidR="003259B2" w:rsidRPr="00DA0423">
        <w:rPr>
          <w:rFonts w:ascii="Times New Roman" w:hAnsi="Times New Roman" w:cs="Times New Roman"/>
          <w:b/>
          <w:bCs/>
        </w:rPr>
        <w:t>RECOMMENDATIONS</w:t>
      </w:r>
    </w:p>
    <w:p w14:paraId="088CF226" w14:textId="77777777" w:rsidR="005E144A" w:rsidRPr="00FB0B10" w:rsidRDefault="005E144A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22325EA5" w14:textId="77777777" w:rsidR="005E144A" w:rsidRPr="00FB0B10" w:rsidRDefault="005E144A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180907E9" w14:textId="77777777" w:rsidR="00E665F4" w:rsidRDefault="00E665F4">
      <w:pPr>
        <w:pStyle w:val="Heading1"/>
        <w:spacing w:before="1"/>
        <w:rPr>
          <w:rFonts w:ascii="Times New Roman" w:hAnsi="Times New Roman" w:cs="Times New Roman"/>
          <w:sz w:val="22"/>
          <w:szCs w:val="22"/>
        </w:rPr>
      </w:pPr>
    </w:p>
    <w:p w14:paraId="01659452" w14:textId="65A8CE8E" w:rsidR="005E144A" w:rsidRPr="00FB0B10" w:rsidRDefault="003259B2">
      <w:pPr>
        <w:pStyle w:val="Heading1"/>
        <w:spacing w:before="1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</w:rPr>
        <w:t>SUGGESTIONS</w:t>
      </w:r>
      <w:r w:rsidRPr="00FB0B1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/</w:t>
      </w:r>
      <w:r w:rsidRPr="00FB0B1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COMMENTS</w:t>
      </w:r>
      <w:r w:rsidRPr="00FB0B1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(IF</w:t>
      </w:r>
      <w:r w:rsidRPr="00FB0B1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ANY):</w:t>
      </w:r>
    </w:p>
    <w:p w14:paraId="30F7BFFE" w14:textId="3F0694F6" w:rsidR="005E144A" w:rsidRPr="00FB0B10" w:rsidRDefault="003259B2">
      <w:pPr>
        <w:pStyle w:val="BodyText"/>
        <w:tabs>
          <w:tab w:val="left" w:pos="9473"/>
        </w:tabs>
        <w:spacing w:before="141"/>
        <w:ind w:left="220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B8D4194" w14:textId="7A8D6DF1" w:rsidR="005E144A" w:rsidRPr="00FB0B10" w:rsidRDefault="003259B2">
      <w:pPr>
        <w:pStyle w:val="BodyText"/>
        <w:tabs>
          <w:tab w:val="left" w:pos="9473"/>
        </w:tabs>
        <w:spacing w:before="141"/>
        <w:ind w:left="220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265A432" w14:textId="6CC0C46B" w:rsidR="005E144A" w:rsidRPr="00FB0B10" w:rsidRDefault="003259B2" w:rsidP="00FB0B10">
      <w:pPr>
        <w:pStyle w:val="BodyText"/>
        <w:tabs>
          <w:tab w:val="left" w:pos="9473"/>
        </w:tabs>
        <w:spacing w:before="137"/>
        <w:ind w:left="220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E50679C" w14:textId="77777777" w:rsidR="005E144A" w:rsidRPr="00FB0B10" w:rsidRDefault="005E144A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92E0C18" w14:textId="77777777" w:rsidR="00FB0B10" w:rsidRPr="00FB0B10" w:rsidRDefault="00FB0B10">
      <w:pPr>
        <w:pStyle w:val="BodyTex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492"/>
        <w:gridCol w:w="450"/>
        <w:gridCol w:w="2790"/>
        <w:gridCol w:w="450"/>
        <w:gridCol w:w="2720"/>
      </w:tblGrid>
      <w:tr w:rsidR="00FB0B10" w:rsidRPr="00FB0B10" w14:paraId="198D6CEF" w14:textId="77777777" w:rsidTr="00E377E5">
        <w:trPr>
          <w:jc w:val="center"/>
        </w:trPr>
        <w:tc>
          <w:tcPr>
            <w:tcW w:w="558" w:type="dxa"/>
          </w:tcPr>
          <w:p w14:paraId="7804743C" w14:textId="77777777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 w14:paraId="5DEC096C" w14:textId="23ED52B7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External Examiner</w:t>
            </w:r>
          </w:p>
        </w:tc>
        <w:tc>
          <w:tcPr>
            <w:tcW w:w="450" w:type="dxa"/>
          </w:tcPr>
          <w:p w14:paraId="4332562A" w14:textId="77777777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D20729B" w14:textId="0E5AD3DF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Internal Examiner</w:t>
            </w:r>
          </w:p>
        </w:tc>
        <w:tc>
          <w:tcPr>
            <w:tcW w:w="450" w:type="dxa"/>
          </w:tcPr>
          <w:p w14:paraId="60D98CFB" w14:textId="77777777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0" w:type="dxa"/>
          </w:tcPr>
          <w:p w14:paraId="15026FF3" w14:textId="13D384AA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ASRB Member</w:t>
            </w:r>
            <w:r w:rsidR="005667C5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bookmarkStart w:id="0" w:name="_GoBack"/>
            <w:bookmarkEnd w:id="0"/>
          </w:p>
        </w:tc>
      </w:tr>
      <w:tr w:rsidR="00FB0B10" w:rsidRPr="00FB0B10" w14:paraId="6DB68928" w14:textId="77777777" w:rsidTr="00E377E5">
        <w:trPr>
          <w:jc w:val="center"/>
        </w:trPr>
        <w:tc>
          <w:tcPr>
            <w:tcW w:w="3050" w:type="dxa"/>
            <w:gridSpan w:val="2"/>
          </w:tcPr>
          <w:p w14:paraId="72CFB578" w14:textId="1A482446" w:rsid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A43EC3" w14:textId="77777777" w:rsidR="003F7F02" w:rsidRPr="00FB0B10" w:rsidRDefault="003F7F02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1878FC" w14:textId="5C6D93E6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 xml:space="preserve">Signature: </w:t>
            </w:r>
          </w:p>
        </w:tc>
        <w:tc>
          <w:tcPr>
            <w:tcW w:w="3240" w:type="dxa"/>
            <w:gridSpan w:val="2"/>
          </w:tcPr>
          <w:p w14:paraId="120016A8" w14:textId="41D90174" w:rsid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199A7B" w14:textId="77777777" w:rsidR="003F7F02" w:rsidRPr="00FB0B10" w:rsidRDefault="003F7F02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01B73" w14:textId="12EC658A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 xml:space="preserve">Signature: </w:t>
            </w:r>
          </w:p>
        </w:tc>
        <w:tc>
          <w:tcPr>
            <w:tcW w:w="3170" w:type="dxa"/>
            <w:gridSpan w:val="2"/>
          </w:tcPr>
          <w:p w14:paraId="6E6021D2" w14:textId="38A93DC7" w:rsid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B3DAAD" w14:textId="77777777" w:rsidR="003F7F02" w:rsidRPr="00FB0B10" w:rsidRDefault="003F7F02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629337" w14:textId="1CB1DC60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 xml:space="preserve">Signature: </w:t>
            </w:r>
          </w:p>
        </w:tc>
      </w:tr>
      <w:tr w:rsidR="00FB0B10" w:rsidRPr="00FB0B10" w14:paraId="41817570" w14:textId="77777777" w:rsidTr="00E377E5">
        <w:trPr>
          <w:jc w:val="center"/>
        </w:trPr>
        <w:tc>
          <w:tcPr>
            <w:tcW w:w="3050" w:type="dxa"/>
            <w:gridSpan w:val="2"/>
          </w:tcPr>
          <w:p w14:paraId="15AFC384" w14:textId="77777777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4B90B4" w14:textId="3825EDA6" w:rsid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</w:p>
          <w:p w14:paraId="221AD013" w14:textId="79AD296A" w:rsidR="00F35C2B" w:rsidRDefault="00F35C2B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1AB069" w14:textId="0337E8D3" w:rsidR="00F35C2B" w:rsidRDefault="00F35C2B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Designation:</w:t>
            </w:r>
          </w:p>
          <w:p w14:paraId="12EBA30C" w14:textId="74DAC645" w:rsidR="00F35C2B" w:rsidRDefault="00F35C2B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F53DC8" w14:textId="4B0FCA81" w:rsidR="00F35C2B" w:rsidRDefault="00F35C2B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Department:</w:t>
            </w:r>
          </w:p>
          <w:p w14:paraId="37D88E61" w14:textId="09DAFF13" w:rsidR="00F35C2B" w:rsidRDefault="00F35C2B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783B98" w14:textId="4A39A64A" w:rsidR="00F35C2B" w:rsidRDefault="00F35C2B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University:</w:t>
            </w:r>
          </w:p>
          <w:p w14:paraId="565555FB" w14:textId="2571B169" w:rsidR="00920A57" w:rsidRPr="00FB0B10" w:rsidRDefault="00920A57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14:paraId="36DEAB74" w14:textId="77777777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1BAAA1" w14:textId="77777777" w:rsid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</w:p>
          <w:p w14:paraId="589FF990" w14:textId="77777777" w:rsidR="003259B2" w:rsidRDefault="003259B2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5E46E" w14:textId="77777777" w:rsidR="003259B2" w:rsidRDefault="003259B2" w:rsidP="003259B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Designation:</w:t>
            </w:r>
          </w:p>
          <w:p w14:paraId="0A88FEA5" w14:textId="77777777" w:rsidR="003259B2" w:rsidRDefault="003259B2" w:rsidP="003259B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9DB9A3" w14:textId="77777777" w:rsidR="003259B2" w:rsidRDefault="003259B2" w:rsidP="003259B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Department:</w:t>
            </w:r>
          </w:p>
          <w:p w14:paraId="71E776CE" w14:textId="77777777" w:rsidR="003259B2" w:rsidRDefault="003259B2" w:rsidP="003259B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C5BFCF" w14:textId="77777777" w:rsidR="003259B2" w:rsidRDefault="003259B2" w:rsidP="003259B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University:</w:t>
            </w:r>
          </w:p>
          <w:p w14:paraId="2ECD8458" w14:textId="1B6DA6AD" w:rsidR="003259B2" w:rsidRPr="00FB0B10" w:rsidRDefault="003259B2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0" w:type="dxa"/>
            <w:gridSpan w:val="2"/>
          </w:tcPr>
          <w:p w14:paraId="014DB1FD" w14:textId="77777777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9A9AD" w14:textId="77777777" w:rsid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</w:p>
          <w:p w14:paraId="6351CA83" w14:textId="77777777" w:rsidR="003259B2" w:rsidRDefault="003259B2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D2FACD" w14:textId="77777777" w:rsidR="003259B2" w:rsidRDefault="003259B2" w:rsidP="003259B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Designation:</w:t>
            </w:r>
          </w:p>
          <w:p w14:paraId="5FEC63EF" w14:textId="77777777" w:rsidR="003259B2" w:rsidRDefault="003259B2" w:rsidP="003259B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C2C362" w14:textId="77777777" w:rsidR="003259B2" w:rsidRDefault="003259B2" w:rsidP="003259B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Department:</w:t>
            </w:r>
          </w:p>
          <w:p w14:paraId="6CCE4E3B" w14:textId="77777777" w:rsidR="003259B2" w:rsidRDefault="003259B2" w:rsidP="003259B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C2026" w14:textId="77777777" w:rsidR="003259B2" w:rsidRDefault="003259B2" w:rsidP="003259B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University:</w:t>
            </w:r>
          </w:p>
          <w:p w14:paraId="437D85C3" w14:textId="49FF544C" w:rsidR="003259B2" w:rsidRPr="00FB0B10" w:rsidRDefault="003259B2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090F4E" w14:textId="77777777" w:rsidR="00FB0B10" w:rsidRPr="00FB0B10" w:rsidRDefault="00FB0B1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DA3A6EF" w14:textId="77777777" w:rsidR="005E144A" w:rsidRPr="00FB0B10" w:rsidRDefault="005E144A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sectPr w:rsidR="005E144A" w:rsidRPr="00FB0B10">
      <w:type w:val="continuous"/>
      <w:pgSz w:w="12240" w:h="15840"/>
      <w:pgMar w:top="74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44A"/>
    <w:rsid w:val="00024E28"/>
    <w:rsid w:val="003259B2"/>
    <w:rsid w:val="003A75B2"/>
    <w:rsid w:val="003F7F02"/>
    <w:rsid w:val="004576D1"/>
    <w:rsid w:val="005667C5"/>
    <w:rsid w:val="0059654E"/>
    <w:rsid w:val="005E144A"/>
    <w:rsid w:val="00656876"/>
    <w:rsid w:val="006778CB"/>
    <w:rsid w:val="006C670A"/>
    <w:rsid w:val="00705CBA"/>
    <w:rsid w:val="008330CE"/>
    <w:rsid w:val="00920A57"/>
    <w:rsid w:val="009E3517"/>
    <w:rsid w:val="009F0C38"/>
    <w:rsid w:val="00A7624D"/>
    <w:rsid w:val="00AB5DF9"/>
    <w:rsid w:val="00C46A79"/>
    <w:rsid w:val="00DA0423"/>
    <w:rsid w:val="00E377E5"/>
    <w:rsid w:val="00E665F4"/>
    <w:rsid w:val="00EE1E77"/>
    <w:rsid w:val="00F35C2B"/>
    <w:rsid w:val="00FA180C"/>
    <w:rsid w:val="00FB0B10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700CFBB"/>
  <w15:docId w15:val="{DF99AE6D-BEBE-4D1B-A422-456F7B5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9"/>
      <w:ind w:left="1132" w:right="117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59654E"/>
    <w:rPr>
      <w:rFonts w:ascii="Cambria" w:eastAsia="Cambria" w:hAnsi="Cambria" w:cs="Cambria"/>
      <w:b/>
      <w:bCs/>
      <w:sz w:val="32"/>
      <w:szCs w:val="32"/>
      <w:u w:val="single" w:color="000000"/>
    </w:rPr>
  </w:style>
  <w:style w:type="character" w:styleId="Hyperlink">
    <w:name w:val="Hyperlink"/>
    <w:uiPriority w:val="99"/>
    <w:unhideWhenUsed/>
    <w:rsid w:val="0059654E"/>
    <w:rPr>
      <w:color w:val="0000FF"/>
      <w:u w:val="single"/>
    </w:rPr>
  </w:style>
  <w:style w:type="table" w:styleId="TableGrid">
    <w:name w:val="Table Grid"/>
    <w:basedOn w:val="TableNormal"/>
    <w:uiPriority w:val="39"/>
    <w:rsid w:val="00FB0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-pgs@bbsutsd.edu.p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</dc:creator>
  <cp:lastModifiedBy>Yasir Ali</cp:lastModifiedBy>
  <cp:revision>27</cp:revision>
  <dcterms:created xsi:type="dcterms:W3CDTF">2023-09-06T09:46:00Z</dcterms:created>
  <dcterms:modified xsi:type="dcterms:W3CDTF">2024-05-26T09:53:00Z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