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A3F3" w14:textId="565ADDEE" w:rsidR="003B2C5C" w:rsidRPr="004C0BFE" w:rsidRDefault="004C0BFE" w:rsidP="004C0BFE">
      <w:pPr>
        <w:pStyle w:val="Title"/>
        <w:ind w:left="90" w:right="80"/>
        <w:rPr>
          <w:sz w:val="24"/>
          <w:szCs w:val="24"/>
          <w:u w:val="none"/>
        </w:rPr>
      </w:pPr>
      <w:r w:rsidRPr="004C0BFE">
        <w:rPr>
          <w:sz w:val="24"/>
          <w:szCs w:val="24"/>
          <w:u w:val="none"/>
        </w:rPr>
        <w:t>DECLARATION BY THE SUPERVISOR</w:t>
      </w:r>
      <w:r w:rsidR="004E61D8">
        <w:rPr>
          <w:sz w:val="24"/>
          <w:szCs w:val="24"/>
          <w:u w:val="none"/>
        </w:rPr>
        <w:t>(S)</w:t>
      </w:r>
    </w:p>
    <w:p w14:paraId="1CDA47B8" w14:textId="77777777" w:rsidR="003B2C5C" w:rsidRDefault="003B2C5C">
      <w:pPr>
        <w:pStyle w:val="BodyText"/>
        <w:rPr>
          <w:b/>
          <w:sz w:val="20"/>
        </w:rPr>
      </w:pPr>
    </w:p>
    <w:p w14:paraId="7CFE1849" w14:textId="497AF13E" w:rsidR="003B2C5C" w:rsidRDefault="004C0BFE">
      <w:pPr>
        <w:pStyle w:val="BodyText"/>
        <w:tabs>
          <w:tab w:val="left" w:pos="6485"/>
          <w:tab w:val="left" w:pos="9515"/>
        </w:tabs>
        <w:spacing w:before="226" w:line="360" w:lineRule="auto"/>
        <w:ind w:left="100" w:right="102"/>
        <w:jc w:val="both"/>
      </w:pPr>
      <w:r>
        <w:t xml:space="preserve">This is to certify that </w:t>
      </w:r>
      <w:r w:rsidR="004E61D8">
        <w:t>I/</w:t>
      </w:r>
      <w:r w:rsidR="008C2F7A">
        <w:t>w</w:t>
      </w:r>
      <w:r>
        <w:t>e have properly</w:t>
      </w:r>
      <w:r>
        <w:rPr>
          <w:spacing w:val="1"/>
        </w:rPr>
        <w:t xml:space="preserve"> </w:t>
      </w:r>
      <w:r>
        <w:t xml:space="preserve">checked all the following points mentioned in the checklist of thesis </w:t>
      </w:r>
      <w:r w:rsidR="00DB5724">
        <w:t>manual/</w:t>
      </w:r>
      <w:r>
        <w:t>format. If the</w:t>
      </w:r>
      <w:r w:rsidR="008C2F7A">
        <w:t xml:space="preserve">re is/are error(s) and mistake(s), </w:t>
      </w:r>
      <w:r>
        <w:t>then</w:t>
      </w:r>
      <w:r>
        <w:rPr>
          <w:spacing w:val="60"/>
        </w:rPr>
        <w:t xml:space="preserve"> </w:t>
      </w:r>
      <w:r>
        <w:t>Directorate of Postgraduate Studies</w:t>
      </w:r>
      <w:r w:rsidR="00A61992">
        <w:t xml:space="preserve"> (PGS)</w:t>
      </w:r>
      <w:r w:rsidR="0007410B">
        <w:t>, BBSUTSD,</w:t>
      </w:r>
      <w:r>
        <w:t xml:space="preserve"> may return</w:t>
      </w:r>
      <w:r>
        <w:rPr>
          <w:spacing w:val="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thesis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Mr.</w:t>
      </w:r>
      <w:r w:rsidR="009827E3">
        <w:t xml:space="preserve"> </w:t>
      </w:r>
      <w:r>
        <w:t>/</w:t>
      </w:r>
      <w:r w:rsidR="009827E3">
        <w:t xml:space="preserve"> </w:t>
      </w:r>
      <w:r>
        <w:t>Ms.</w:t>
      </w:r>
      <w:r w:rsidR="009827E3">
        <w:t xml:space="preserve"> </w:t>
      </w:r>
      <w:r>
        <w:rPr>
          <w:u w:val="single"/>
        </w:rPr>
        <w:tab/>
        <w:t xml:space="preserve">               </w:t>
      </w:r>
      <w:r w:rsidRPr="004C0BFE">
        <w:t xml:space="preserve"> </w:t>
      </w:r>
      <w:r>
        <w:t>Roll</w:t>
      </w:r>
      <w:r>
        <w:rPr>
          <w:spacing w:val="14"/>
        </w:rPr>
        <w:t xml:space="preserve"> </w:t>
      </w:r>
      <w:r>
        <w:t>No.</w:t>
      </w:r>
      <w:r>
        <w:rPr>
          <w:u w:val="single"/>
        </w:rPr>
        <w:tab/>
      </w:r>
      <w:r>
        <w:t xml:space="preserve"> </w:t>
      </w:r>
      <w:r w:rsidR="00182AB2">
        <w:t xml:space="preserve">to me/us </w:t>
      </w:r>
      <w:r>
        <w:t xml:space="preserve">for another review before proceeding to final format checking by </w:t>
      </w:r>
      <w:r w:rsidR="00A61992">
        <w:t xml:space="preserve">Directorate of </w:t>
      </w:r>
      <w:r>
        <w:t>PGS.</w:t>
      </w:r>
    </w:p>
    <w:p w14:paraId="068CE635" w14:textId="77777777" w:rsidR="009827E3" w:rsidRDefault="009827E3">
      <w:pPr>
        <w:spacing w:before="5"/>
        <w:ind w:left="4251" w:right="4309"/>
        <w:jc w:val="center"/>
        <w:rPr>
          <w:b/>
          <w:sz w:val="24"/>
        </w:rPr>
      </w:pPr>
    </w:p>
    <w:p w14:paraId="3AF6B370" w14:textId="5E83EFA1" w:rsidR="003B2C5C" w:rsidRDefault="002B11DE">
      <w:pPr>
        <w:spacing w:before="5"/>
        <w:ind w:left="4251" w:right="4309"/>
        <w:jc w:val="center"/>
        <w:rPr>
          <w:b/>
          <w:sz w:val="24"/>
        </w:rPr>
      </w:pPr>
      <w:r>
        <w:rPr>
          <w:b/>
          <w:sz w:val="24"/>
        </w:rPr>
        <w:t>Checklist</w:t>
      </w:r>
    </w:p>
    <w:p w14:paraId="254EA089" w14:textId="77777777" w:rsidR="003B2C5C" w:rsidRDefault="003B2C5C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025"/>
        <w:gridCol w:w="785"/>
      </w:tblGrid>
      <w:tr w:rsidR="003B2C5C" w14:paraId="3C80AE36" w14:textId="77777777" w:rsidTr="00385B23">
        <w:trPr>
          <w:trHeight w:val="20"/>
        </w:trPr>
        <w:tc>
          <w:tcPr>
            <w:tcW w:w="576" w:type="dxa"/>
          </w:tcPr>
          <w:p w14:paraId="5471813C" w14:textId="113FAA77" w:rsidR="003B2C5C" w:rsidRPr="009827E3" w:rsidRDefault="002B11DE">
            <w:pPr>
              <w:pStyle w:val="TableParagraph"/>
              <w:spacing w:before="135"/>
              <w:rPr>
                <w:b/>
                <w:sz w:val="24"/>
              </w:rPr>
            </w:pPr>
            <w:r w:rsidRPr="009827E3">
              <w:rPr>
                <w:b/>
                <w:sz w:val="24"/>
              </w:rPr>
              <w:t>S</w:t>
            </w:r>
            <w:r w:rsidR="009827E3">
              <w:rPr>
                <w:b/>
                <w:sz w:val="24"/>
              </w:rPr>
              <w:t xml:space="preserve">r. No. </w:t>
            </w:r>
          </w:p>
        </w:tc>
        <w:tc>
          <w:tcPr>
            <w:tcW w:w="8025" w:type="dxa"/>
          </w:tcPr>
          <w:p w14:paraId="2177AFFE" w14:textId="77777777" w:rsidR="003B2C5C" w:rsidRDefault="002B11DE">
            <w:pPr>
              <w:pStyle w:val="TableParagraph"/>
              <w:spacing w:line="273" w:lineRule="exact"/>
              <w:ind w:left="3264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785" w:type="dxa"/>
          </w:tcPr>
          <w:p w14:paraId="07A76AE9" w14:textId="77777777" w:rsidR="003B2C5C" w:rsidRDefault="002B11DE" w:rsidP="00385B23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Write</w:t>
            </w:r>
          </w:p>
          <w:p w14:paraId="3CBD12A2" w14:textId="77777777" w:rsidR="003B2C5C" w:rsidRDefault="002B11DE" w:rsidP="00385B23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  <w:tr w:rsidR="003B2C5C" w14:paraId="1DE83F79" w14:textId="77777777" w:rsidTr="0054418A">
        <w:trPr>
          <w:trHeight w:val="20"/>
        </w:trPr>
        <w:tc>
          <w:tcPr>
            <w:tcW w:w="576" w:type="dxa"/>
            <w:vAlign w:val="center"/>
          </w:tcPr>
          <w:p w14:paraId="2FA833E5" w14:textId="6F3302E4" w:rsidR="003B2C5C" w:rsidRPr="00597C8B" w:rsidRDefault="0079213A" w:rsidP="0054418A">
            <w:pPr>
              <w:pStyle w:val="TableParagraph"/>
              <w:spacing w:before="131"/>
              <w:ind w:left="0"/>
              <w:jc w:val="center"/>
              <w:rPr>
                <w:b/>
                <w:bCs/>
                <w:sz w:val="24"/>
              </w:rPr>
            </w:pPr>
            <w:r w:rsidRPr="0079213A">
              <w:rPr>
                <w:b/>
                <w:bCs/>
                <w:szCs w:val="20"/>
              </w:rPr>
              <w:t>1</w:t>
            </w:r>
          </w:p>
        </w:tc>
        <w:tc>
          <w:tcPr>
            <w:tcW w:w="8025" w:type="dxa"/>
            <w:vAlign w:val="center"/>
          </w:tcPr>
          <w:p w14:paraId="20F09297" w14:textId="3A328BCA" w:rsidR="003B2C5C" w:rsidRDefault="002B11DE" w:rsidP="0054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Thesis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is accurate and completely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 title approved during</w:t>
            </w:r>
            <w:r w:rsidR="00385B23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 w:rsidR="00385B23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385B23">
              <w:rPr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voce.</w:t>
            </w:r>
          </w:p>
        </w:tc>
        <w:tc>
          <w:tcPr>
            <w:tcW w:w="785" w:type="dxa"/>
            <w:vAlign w:val="center"/>
          </w:tcPr>
          <w:p w14:paraId="48346A8B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5247EAF2" w14:textId="77777777" w:rsidTr="0054418A">
        <w:trPr>
          <w:trHeight w:val="553"/>
        </w:trPr>
        <w:tc>
          <w:tcPr>
            <w:tcW w:w="576" w:type="dxa"/>
            <w:vMerge w:val="restart"/>
            <w:vAlign w:val="center"/>
          </w:tcPr>
          <w:p w14:paraId="7365FA16" w14:textId="41D5D38A" w:rsidR="003B2C5C" w:rsidRPr="00597C8B" w:rsidRDefault="0079213A" w:rsidP="0054418A">
            <w:pPr>
              <w:pStyle w:val="TableParagraph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8025" w:type="dxa"/>
            <w:vAlign w:val="center"/>
          </w:tcPr>
          <w:p w14:paraId="42A0FBE1" w14:textId="5607E0B9" w:rsidR="003B2C5C" w:rsidRDefault="002B11DE" w:rsidP="0054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Following 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formatted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procedure/style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 w:rsidR="004C0BFE" w:rsidRPr="0028474A">
              <w:rPr>
                <w:sz w:val="24"/>
              </w:rPr>
              <w:t xml:space="preserve">BBSUTSD MS in Engineering Technology </w:t>
            </w:r>
            <w:r>
              <w:rPr>
                <w:sz w:val="24"/>
              </w:rPr>
              <w:t>Thesis</w:t>
            </w:r>
            <w:r w:rsidR="004C0BFE">
              <w:rPr>
                <w:sz w:val="24"/>
              </w:rPr>
              <w:t xml:space="preserve"> / Dissertation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Manual:</w:t>
            </w:r>
          </w:p>
        </w:tc>
        <w:tc>
          <w:tcPr>
            <w:tcW w:w="785" w:type="dxa"/>
            <w:vAlign w:val="center"/>
          </w:tcPr>
          <w:p w14:paraId="34EBB9E9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4A14AB59" w14:textId="77777777" w:rsidTr="0054418A">
        <w:trPr>
          <w:trHeight w:val="568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2C0D34CF" w14:textId="77777777" w:rsidR="003B2C5C" w:rsidRPr="00597C8B" w:rsidRDefault="003B2C5C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11AFBC73" w14:textId="4F46F9AF" w:rsidR="003B2C5C" w:rsidRDefault="002B11DE" w:rsidP="00CC433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Page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margins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 all</w:t>
            </w:r>
            <w:r w:rsidR="00385B23">
              <w:rPr>
                <w:sz w:val="24"/>
              </w:rPr>
              <w:t xml:space="preserve"> </w:t>
            </w:r>
            <w:r w:rsidR="00DB74ED">
              <w:rPr>
                <w:sz w:val="24"/>
              </w:rPr>
              <w:t>pages of thesis as per format</w:t>
            </w:r>
          </w:p>
        </w:tc>
        <w:tc>
          <w:tcPr>
            <w:tcW w:w="785" w:type="dxa"/>
            <w:vAlign w:val="center"/>
          </w:tcPr>
          <w:p w14:paraId="1DDD33B0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318526A2" w14:textId="77777777" w:rsidTr="0054418A">
        <w:trPr>
          <w:trHeight w:val="431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15FE48F4" w14:textId="77777777" w:rsidR="003B2C5C" w:rsidRPr="00597C8B" w:rsidRDefault="003B2C5C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57418764" w14:textId="77777777" w:rsidR="003B2C5C" w:rsidRDefault="002B11DE" w:rsidP="0054418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Cover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formatted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type errors.</w:t>
            </w:r>
          </w:p>
        </w:tc>
        <w:tc>
          <w:tcPr>
            <w:tcW w:w="785" w:type="dxa"/>
            <w:vAlign w:val="center"/>
          </w:tcPr>
          <w:p w14:paraId="07F3DD80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6E262F8C" w14:textId="77777777" w:rsidTr="0054418A">
        <w:trPr>
          <w:trHeight w:val="568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5C27D1FE" w14:textId="77777777" w:rsidR="003B2C5C" w:rsidRPr="00597C8B" w:rsidRDefault="003B2C5C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7EAFDF80" w14:textId="0D30E0B6" w:rsidR="003B2C5C" w:rsidRDefault="002B11DE" w:rsidP="001B3B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Font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="001B3B29">
              <w:rPr>
                <w:sz w:val="24"/>
              </w:rPr>
              <w:t>,</w:t>
            </w:r>
            <w:r w:rsidRPr="0028474A">
              <w:rPr>
                <w:sz w:val="24"/>
              </w:rPr>
              <w:t xml:space="preserve"> </w:t>
            </w:r>
            <w:r w:rsidR="001B3B29">
              <w:rPr>
                <w:sz w:val="24"/>
              </w:rPr>
              <w:t>f</w:t>
            </w:r>
            <w:r>
              <w:rPr>
                <w:sz w:val="24"/>
              </w:rPr>
              <w:t>ont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 w:rsidRPr="0028474A">
              <w:rPr>
                <w:sz w:val="24"/>
              </w:rPr>
              <w:t xml:space="preserve"> </w:t>
            </w:r>
            <w:r w:rsidR="001B3B29">
              <w:rPr>
                <w:sz w:val="24"/>
              </w:rPr>
              <w:t>spacing used are as per thesis format</w:t>
            </w:r>
            <w:r>
              <w:rPr>
                <w:sz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3C1E36B9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8474A" w14:paraId="7228D03A" w14:textId="77777777" w:rsidTr="0054418A">
        <w:trPr>
          <w:trHeight w:val="285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673FC0CD" w14:textId="77777777" w:rsidR="0028474A" w:rsidRPr="00597C8B" w:rsidRDefault="0028474A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13D4693E" w14:textId="5E59B7B4" w:rsidR="0028474A" w:rsidRDefault="0028474A" w:rsidP="0054418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Headings, sub-headings/sub-sections are properly written as per format.</w:t>
            </w:r>
          </w:p>
        </w:tc>
        <w:tc>
          <w:tcPr>
            <w:tcW w:w="785" w:type="dxa"/>
            <w:vAlign w:val="center"/>
          </w:tcPr>
          <w:p w14:paraId="56D63129" w14:textId="77777777" w:rsidR="0028474A" w:rsidRDefault="0028474A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0ABA2DE6" w14:textId="77777777" w:rsidTr="0054418A">
        <w:trPr>
          <w:trHeight w:val="568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49FAED9E" w14:textId="77777777" w:rsidR="003B2C5C" w:rsidRPr="00597C8B" w:rsidRDefault="003B2C5C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3A7AA5A2" w14:textId="39344CBD" w:rsidR="003B2C5C" w:rsidRDefault="002B11DE" w:rsidP="00540DA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Table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contents,</w:t>
            </w:r>
            <w:r w:rsidRPr="0028474A">
              <w:rPr>
                <w:sz w:val="24"/>
              </w:rPr>
              <w:t xml:space="preserve"> </w:t>
            </w:r>
            <w:r w:rsidR="00D1564C">
              <w:rPr>
                <w:sz w:val="24"/>
              </w:rPr>
              <w:t>l</w:t>
            </w:r>
            <w:r>
              <w:rPr>
                <w:sz w:val="24"/>
              </w:rPr>
              <w:t>ist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 figures,</w:t>
            </w:r>
            <w:r w:rsidRPr="0028474A">
              <w:rPr>
                <w:sz w:val="24"/>
              </w:rPr>
              <w:t xml:space="preserve"> </w:t>
            </w:r>
            <w:r w:rsidR="00D1564C">
              <w:rPr>
                <w:sz w:val="24"/>
              </w:rPr>
              <w:t>l</w:t>
            </w:r>
            <w:r>
              <w:rPr>
                <w:sz w:val="24"/>
              </w:rPr>
              <w:t>ist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 w:rsidR="008D03B9">
              <w:rPr>
                <w:sz w:val="24"/>
              </w:rPr>
              <w:t xml:space="preserve">, </w:t>
            </w:r>
            <w:r w:rsidR="00D1564C">
              <w:rPr>
                <w:sz w:val="24"/>
              </w:rPr>
              <w:t>l</w:t>
            </w:r>
            <w:r>
              <w:rPr>
                <w:sz w:val="24"/>
              </w:rPr>
              <w:t>ist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  <w:r w:rsidR="00540DA3">
              <w:rPr>
                <w:sz w:val="24"/>
              </w:rPr>
              <w:t>, notations,</w:t>
            </w:r>
            <w:r w:rsidR="008D03B9" w:rsidRPr="0028474A">
              <w:rPr>
                <w:sz w:val="24"/>
              </w:rPr>
              <w:t xml:space="preserve"> </w:t>
            </w:r>
            <w:r w:rsidR="008D03B9">
              <w:rPr>
                <w:sz w:val="24"/>
              </w:rPr>
              <w:t>Appendices</w:t>
            </w:r>
            <w:r w:rsidRPr="0028474A">
              <w:rPr>
                <w:sz w:val="24"/>
              </w:rPr>
              <w:t xml:space="preserve"> </w:t>
            </w:r>
            <w:r w:rsidR="00540DA3">
              <w:rPr>
                <w:sz w:val="24"/>
              </w:rPr>
              <w:t xml:space="preserve">etc. </w:t>
            </w:r>
            <w:r w:rsidR="008D03B9" w:rsidRPr="0028474A">
              <w:rPr>
                <w:sz w:val="24"/>
              </w:rPr>
              <w:t xml:space="preserve">are </w:t>
            </w:r>
            <w:r>
              <w:rPr>
                <w:sz w:val="24"/>
              </w:rPr>
              <w:t>properly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formatted.</w:t>
            </w:r>
          </w:p>
        </w:tc>
        <w:tc>
          <w:tcPr>
            <w:tcW w:w="785" w:type="dxa"/>
            <w:vAlign w:val="center"/>
          </w:tcPr>
          <w:p w14:paraId="0E310C86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7D854978" w14:textId="77777777" w:rsidTr="0054418A">
        <w:trPr>
          <w:trHeight w:val="570"/>
        </w:trPr>
        <w:tc>
          <w:tcPr>
            <w:tcW w:w="576" w:type="dxa"/>
            <w:vMerge/>
            <w:tcBorders>
              <w:top w:val="nil"/>
            </w:tcBorders>
            <w:vAlign w:val="center"/>
          </w:tcPr>
          <w:p w14:paraId="237F9365" w14:textId="77777777" w:rsidR="003B2C5C" w:rsidRPr="00597C8B" w:rsidRDefault="003B2C5C" w:rsidP="0054418A">
            <w:pPr>
              <w:ind w:left="-42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8025" w:type="dxa"/>
            <w:vAlign w:val="center"/>
          </w:tcPr>
          <w:p w14:paraId="70463E10" w14:textId="4AE58998" w:rsidR="003B2C5C" w:rsidRDefault="002B11DE" w:rsidP="0054418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All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citations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references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written according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styles given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17736F">
              <w:rPr>
                <w:sz w:val="24"/>
              </w:rPr>
              <w:t xml:space="preserve">thesis </w:t>
            </w:r>
            <w:r>
              <w:rPr>
                <w:sz w:val="24"/>
              </w:rPr>
              <w:t>manual</w:t>
            </w:r>
            <w:r w:rsidR="0017736F">
              <w:rPr>
                <w:sz w:val="24"/>
              </w:rPr>
              <w:t>/format</w:t>
            </w:r>
            <w:r>
              <w:rPr>
                <w:sz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51C7EABE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3F7E01FE" w14:textId="77777777" w:rsidTr="0054418A">
        <w:trPr>
          <w:trHeight w:val="20"/>
        </w:trPr>
        <w:tc>
          <w:tcPr>
            <w:tcW w:w="576" w:type="dxa"/>
            <w:vAlign w:val="center"/>
          </w:tcPr>
          <w:p w14:paraId="7D60879C" w14:textId="05C9403D" w:rsidR="003B2C5C" w:rsidRPr="00597C8B" w:rsidRDefault="0079213A" w:rsidP="0054418A">
            <w:pPr>
              <w:pStyle w:val="TableParagraph"/>
              <w:spacing w:before="128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8025" w:type="dxa"/>
            <w:vAlign w:val="center"/>
          </w:tcPr>
          <w:p w14:paraId="4CF1ACE9" w14:textId="6D2A029C" w:rsidR="003B2C5C" w:rsidRDefault="002B11DE" w:rsidP="0054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quality of grammar and punctuations are up to an acceptable</w:t>
            </w:r>
            <w:r w:rsidR="004C0BFE">
              <w:rPr>
                <w:sz w:val="24"/>
              </w:rPr>
              <w:t xml:space="preserve"> </w:t>
            </w:r>
            <w:r w:rsidR="005353F3">
              <w:rPr>
                <w:sz w:val="24"/>
              </w:rPr>
              <w:t>s</w:t>
            </w:r>
            <w:r>
              <w:rPr>
                <w:sz w:val="24"/>
              </w:rPr>
              <w:t>tandard</w:t>
            </w:r>
            <w:r w:rsidR="004C0BFE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4C0BFE">
              <w:rPr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785" w:type="dxa"/>
            <w:vAlign w:val="center"/>
          </w:tcPr>
          <w:p w14:paraId="6E8355C3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388C91A3" w14:textId="77777777" w:rsidTr="0054418A">
        <w:trPr>
          <w:trHeight w:val="20"/>
        </w:trPr>
        <w:tc>
          <w:tcPr>
            <w:tcW w:w="576" w:type="dxa"/>
            <w:vAlign w:val="center"/>
          </w:tcPr>
          <w:p w14:paraId="601F3354" w14:textId="1CB1DC5E" w:rsidR="003B2C5C" w:rsidRPr="00597C8B" w:rsidRDefault="0079213A" w:rsidP="0054418A">
            <w:pPr>
              <w:pStyle w:val="TableParagraph"/>
              <w:spacing w:line="256" w:lineRule="exact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8025" w:type="dxa"/>
            <w:vAlign w:val="center"/>
          </w:tcPr>
          <w:p w14:paraId="2801175A" w14:textId="77777777" w:rsidR="003B2C5C" w:rsidRDefault="002B11DE" w:rsidP="0054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paragraphs.</w:t>
            </w:r>
          </w:p>
        </w:tc>
        <w:tc>
          <w:tcPr>
            <w:tcW w:w="785" w:type="dxa"/>
            <w:vAlign w:val="center"/>
          </w:tcPr>
          <w:p w14:paraId="4CE99882" w14:textId="77777777" w:rsidR="003B2C5C" w:rsidRDefault="003B2C5C" w:rsidP="0054418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5C" w14:paraId="2EC8A216" w14:textId="77777777" w:rsidTr="0054418A">
        <w:trPr>
          <w:trHeight w:val="20"/>
        </w:trPr>
        <w:tc>
          <w:tcPr>
            <w:tcW w:w="576" w:type="dxa"/>
            <w:vAlign w:val="center"/>
          </w:tcPr>
          <w:p w14:paraId="03BBEEF6" w14:textId="69E6FFDD" w:rsidR="003B2C5C" w:rsidRPr="00597C8B" w:rsidRDefault="0079213A" w:rsidP="0054418A">
            <w:pPr>
              <w:pStyle w:val="TableParagraph"/>
              <w:spacing w:line="256" w:lineRule="exact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8025" w:type="dxa"/>
            <w:vAlign w:val="center"/>
          </w:tcPr>
          <w:p w14:paraId="5BCB178D" w14:textId="77777777" w:rsidR="003B2C5C" w:rsidRDefault="002B11DE" w:rsidP="0054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and visibility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tables/figures is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clear and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readable.</w:t>
            </w:r>
          </w:p>
        </w:tc>
        <w:tc>
          <w:tcPr>
            <w:tcW w:w="785" w:type="dxa"/>
            <w:vAlign w:val="center"/>
          </w:tcPr>
          <w:p w14:paraId="1953614E" w14:textId="77777777" w:rsidR="003B2C5C" w:rsidRDefault="003B2C5C" w:rsidP="0054418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5C" w14:paraId="7D8195C8" w14:textId="77777777" w:rsidTr="0054418A">
        <w:trPr>
          <w:trHeight w:val="20"/>
        </w:trPr>
        <w:tc>
          <w:tcPr>
            <w:tcW w:w="576" w:type="dxa"/>
            <w:vAlign w:val="center"/>
          </w:tcPr>
          <w:p w14:paraId="61FEFB09" w14:textId="40A5DBBE" w:rsidR="003B2C5C" w:rsidRPr="00597C8B" w:rsidRDefault="0079213A" w:rsidP="0054418A">
            <w:pPr>
              <w:pStyle w:val="TableParagraph"/>
              <w:spacing w:line="256" w:lineRule="exact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8025" w:type="dxa"/>
            <w:vAlign w:val="center"/>
          </w:tcPr>
          <w:p w14:paraId="0DF16855" w14:textId="77777777" w:rsidR="003B2C5C" w:rsidRDefault="002B11DE" w:rsidP="0054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unnecessary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blank spaces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left on any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of thesis.</w:t>
            </w:r>
          </w:p>
        </w:tc>
        <w:tc>
          <w:tcPr>
            <w:tcW w:w="785" w:type="dxa"/>
            <w:vAlign w:val="center"/>
          </w:tcPr>
          <w:p w14:paraId="013C331D" w14:textId="77777777" w:rsidR="003B2C5C" w:rsidRDefault="003B2C5C" w:rsidP="0054418A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5C" w14:paraId="4993E7A4" w14:textId="77777777" w:rsidTr="0054418A">
        <w:trPr>
          <w:trHeight w:val="20"/>
        </w:trPr>
        <w:tc>
          <w:tcPr>
            <w:tcW w:w="576" w:type="dxa"/>
            <w:vAlign w:val="center"/>
          </w:tcPr>
          <w:p w14:paraId="6F5C06FA" w14:textId="36A35D2E" w:rsidR="003B2C5C" w:rsidRPr="00597C8B" w:rsidRDefault="0079213A" w:rsidP="0054418A">
            <w:pPr>
              <w:pStyle w:val="TableParagraph"/>
              <w:spacing w:before="131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8025" w:type="dxa"/>
            <w:vAlign w:val="center"/>
          </w:tcPr>
          <w:p w14:paraId="4FCD9631" w14:textId="55D29F3F" w:rsidR="003B2C5C" w:rsidRDefault="00E15B72" w:rsidP="00E15B72">
            <w:pPr>
              <w:pStyle w:val="TableParagraph"/>
              <w:tabs>
                <w:tab w:val="left" w:pos="1587"/>
                <w:tab w:val="left" w:pos="2693"/>
                <w:tab w:val="left" w:pos="3640"/>
                <w:tab w:val="left" w:pos="5204"/>
                <w:tab w:val="left" w:pos="6065"/>
                <w:tab w:val="left" w:pos="730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All the chapters i.e. </w:t>
            </w:r>
            <w:r w:rsidR="002B11DE">
              <w:rPr>
                <w:sz w:val="24"/>
              </w:rPr>
              <w:t>Introduction,</w:t>
            </w:r>
            <w:r w:rsidR="004C0BFE">
              <w:rPr>
                <w:sz w:val="24"/>
              </w:rPr>
              <w:t xml:space="preserve"> </w:t>
            </w:r>
            <w:r w:rsidR="002B11DE">
              <w:rPr>
                <w:sz w:val="24"/>
              </w:rPr>
              <w:t>literature</w:t>
            </w:r>
            <w:r w:rsidR="004C0BFE">
              <w:rPr>
                <w:sz w:val="24"/>
              </w:rPr>
              <w:t xml:space="preserve"> </w:t>
            </w:r>
            <w:r w:rsidR="002B11DE">
              <w:rPr>
                <w:sz w:val="24"/>
              </w:rPr>
              <w:t>review,</w:t>
            </w:r>
            <w:r w:rsidR="004C0BFE">
              <w:rPr>
                <w:sz w:val="24"/>
              </w:rPr>
              <w:t xml:space="preserve"> </w:t>
            </w:r>
            <w:r w:rsidR="002B11DE">
              <w:rPr>
                <w:sz w:val="24"/>
              </w:rPr>
              <w:t>methodology,</w:t>
            </w:r>
            <w:r w:rsidR="004C0BFE">
              <w:rPr>
                <w:sz w:val="24"/>
              </w:rPr>
              <w:t xml:space="preserve"> </w:t>
            </w:r>
            <w:r w:rsidR="002B11DE">
              <w:rPr>
                <w:sz w:val="24"/>
              </w:rPr>
              <w:t>results</w:t>
            </w:r>
            <w:r w:rsidR="004C0BFE">
              <w:rPr>
                <w:sz w:val="24"/>
              </w:rPr>
              <w:t xml:space="preserve"> and </w:t>
            </w:r>
            <w:r w:rsidR="002B11DE">
              <w:rPr>
                <w:sz w:val="24"/>
              </w:rPr>
              <w:t>discussion</w:t>
            </w:r>
            <w:r w:rsidR="004C0BFE">
              <w:rPr>
                <w:sz w:val="24"/>
              </w:rPr>
              <w:t xml:space="preserve">, </w:t>
            </w:r>
            <w:r w:rsidR="002B11DE">
              <w:rPr>
                <w:sz w:val="24"/>
              </w:rPr>
              <w:t>conclusion</w:t>
            </w:r>
            <w:r>
              <w:rPr>
                <w:sz w:val="24"/>
              </w:rPr>
              <w:t xml:space="preserve">, </w:t>
            </w:r>
            <w:r w:rsidR="00165EAC">
              <w:rPr>
                <w:sz w:val="24"/>
              </w:rPr>
              <w:t>reference</w:t>
            </w:r>
            <w:r w:rsidR="002B11DE"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etc. </w:t>
            </w:r>
            <w:r w:rsidR="002B11DE">
              <w:rPr>
                <w:sz w:val="24"/>
              </w:rPr>
              <w:t>are w</w:t>
            </w:r>
            <w:r>
              <w:rPr>
                <w:sz w:val="24"/>
              </w:rPr>
              <w:t>ritten and w</w:t>
            </w:r>
            <w:r w:rsidR="002B11DE">
              <w:rPr>
                <w:sz w:val="24"/>
              </w:rPr>
              <w:t>ell</w:t>
            </w:r>
            <w:r w:rsidR="002B11DE"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mannered.</w:t>
            </w:r>
          </w:p>
        </w:tc>
        <w:tc>
          <w:tcPr>
            <w:tcW w:w="785" w:type="dxa"/>
            <w:vAlign w:val="center"/>
          </w:tcPr>
          <w:p w14:paraId="1D07A6BA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5C" w14:paraId="79D71CF4" w14:textId="77777777" w:rsidTr="0054418A">
        <w:trPr>
          <w:trHeight w:val="78"/>
        </w:trPr>
        <w:tc>
          <w:tcPr>
            <w:tcW w:w="576" w:type="dxa"/>
            <w:vAlign w:val="center"/>
          </w:tcPr>
          <w:p w14:paraId="4A2A4FA6" w14:textId="43C285A7" w:rsidR="003B2C5C" w:rsidRPr="00597C8B" w:rsidRDefault="0079213A" w:rsidP="0054418A">
            <w:pPr>
              <w:pStyle w:val="TableParagraph"/>
              <w:spacing w:before="128"/>
              <w:ind w:left="-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8025" w:type="dxa"/>
            <w:vAlign w:val="center"/>
          </w:tcPr>
          <w:p w14:paraId="7D0192AD" w14:textId="43162245" w:rsidR="003B2C5C" w:rsidRDefault="002B11DE" w:rsidP="00BE0B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Proper</w:t>
            </w:r>
            <w:r w:rsidR="00BE0B42">
              <w:rPr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 w:rsidR="00BE0B42">
              <w:rPr>
                <w:sz w:val="24"/>
              </w:rPr>
              <w:t>-</w:t>
            </w:r>
            <w:r>
              <w:rPr>
                <w:sz w:val="24"/>
              </w:rPr>
              <w:t>reading</w:t>
            </w:r>
            <w:r w:rsidRPr="0028474A">
              <w:rPr>
                <w:sz w:val="24"/>
              </w:rPr>
              <w:t xml:space="preserve"> </w:t>
            </w:r>
            <w:r w:rsidR="00165EAC" w:rsidRPr="0028474A">
              <w:rPr>
                <w:sz w:val="24"/>
              </w:rPr>
              <w:t xml:space="preserve">of thesis </w:t>
            </w:r>
            <w:r>
              <w:rPr>
                <w:sz w:val="24"/>
              </w:rPr>
              <w:t>is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 w:rsidRPr="0028474A">
              <w:rPr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 w:rsidRPr="0028474A">
              <w:rPr>
                <w:sz w:val="24"/>
              </w:rPr>
              <w:t xml:space="preserve"> </w:t>
            </w:r>
            <w:r w:rsidR="00165EAC" w:rsidRPr="0028474A">
              <w:rPr>
                <w:sz w:val="24"/>
              </w:rPr>
              <w:t>us a</w:t>
            </w:r>
            <w:r>
              <w:rPr>
                <w:sz w:val="24"/>
              </w:rPr>
              <w:t>nd</w:t>
            </w:r>
            <w:r w:rsidRPr="0028474A">
              <w:rPr>
                <w:sz w:val="24"/>
              </w:rPr>
              <w:t xml:space="preserve"> </w:t>
            </w:r>
            <w:r w:rsidR="00165EAC">
              <w:rPr>
                <w:sz w:val="24"/>
              </w:rPr>
              <w:t xml:space="preserve">has no </w:t>
            </w:r>
            <w:r>
              <w:rPr>
                <w:sz w:val="24"/>
              </w:rPr>
              <w:t>error</w:t>
            </w:r>
            <w:r w:rsidR="00165EAC">
              <w:rPr>
                <w:sz w:val="24"/>
              </w:rPr>
              <w:t xml:space="preserve"> / mistake</w:t>
            </w:r>
            <w:r>
              <w:rPr>
                <w:sz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064E5F7" w14:textId="77777777" w:rsidR="003B2C5C" w:rsidRDefault="003B2C5C" w:rsidP="0054418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7EAFE1" w14:textId="77777777" w:rsidR="003B2C5C" w:rsidRDefault="003B2C5C">
      <w:pPr>
        <w:pStyle w:val="BodyText"/>
        <w:spacing w:before="2"/>
        <w:rPr>
          <w:b/>
          <w:sz w:val="35"/>
        </w:rPr>
      </w:pPr>
    </w:p>
    <w:p w14:paraId="54E17B81" w14:textId="77777777" w:rsidR="009E45E6" w:rsidRDefault="009E45E6">
      <w:pPr>
        <w:pStyle w:val="BodyText"/>
        <w:spacing w:before="2"/>
        <w:rPr>
          <w:b/>
          <w:sz w:val="35"/>
        </w:rPr>
      </w:pPr>
    </w:p>
    <w:tbl>
      <w:tblPr>
        <w:tblStyle w:val="TableGrid"/>
        <w:tblW w:w="9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148"/>
      </w:tblGrid>
      <w:tr w:rsidR="009E45E6" w14:paraId="4813E754" w14:textId="77777777" w:rsidTr="009E45E6">
        <w:trPr>
          <w:jc w:val="center"/>
        </w:trPr>
        <w:tc>
          <w:tcPr>
            <w:tcW w:w="5166" w:type="dxa"/>
          </w:tcPr>
          <w:p w14:paraId="4FB8FA4E" w14:textId="112E476C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Signature of Supervisor</w:t>
            </w:r>
          </w:p>
        </w:tc>
        <w:tc>
          <w:tcPr>
            <w:tcW w:w="4148" w:type="dxa"/>
          </w:tcPr>
          <w:p w14:paraId="36FF7F95" w14:textId="3C50FF0A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Signature of Co-Supervisor</w:t>
            </w:r>
            <w:bookmarkStart w:id="0" w:name="_GoBack"/>
            <w:bookmarkEnd w:id="0"/>
          </w:p>
          <w:p w14:paraId="57422D6A" w14:textId="425B16C3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</w:p>
        </w:tc>
      </w:tr>
      <w:tr w:rsidR="009E45E6" w14:paraId="69734579" w14:textId="77777777" w:rsidTr="009E45E6">
        <w:trPr>
          <w:jc w:val="center"/>
        </w:trPr>
        <w:tc>
          <w:tcPr>
            <w:tcW w:w="5166" w:type="dxa"/>
          </w:tcPr>
          <w:p w14:paraId="3DFFA30B" w14:textId="77777777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Name:</w:t>
            </w:r>
          </w:p>
          <w:p w14:paraId="3E9E53B6" w14:textId="7C142968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</w:p>
        </w:tc>
        <w:tc>
          <w:tcPr>
            <w:tcW w:w="4148" w:type="dxa"/>
          </w:tcPr>
          <w:p w14:paraId="2CC2C4EC" w14:textId="4BEDA814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Name:</w:t>
            </w:r>
          </w:p>
        </w:tc>
      </w:tr>
      <w:tr w:rsidR="009E45E6" w14:paraId="7B28B3CA" w14:textId="77777777" w:rsidTr="009E45E6">
        <w:trPr>
          <w:jc w:val="center"/>
        </w:trPr>
        <w:tc>
          <w:tcPr>
            <w:tcW w:w="5166" w:type="dxa"/>
          </w:tcPr>
          <w:p w14:paraId="063D27B3" w14:textId="6A8AE18F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Date:</w:t>
            </w:r>
          </w:p>
        </w:tc>
        <w:tc>
          <w:tcPr>
            <w:tcW w:w="4148" w:type="dxa"/>
          </w:tcPr>
          <w:p w14:paraId="4F8A96E9" w14:textId="40E253BB" w:rsidR="009E45E6" w:rsidRPr="00ED06CE" w:rsidRDefault="009E45E6" w:rsidP="009E45E6">
            <w:pPr>
              <w:pStyle w:val="BodyText"/>
              <w:spacing w:before="2"/>
              <w:rPr>
                <w:bCs/>
                <w:sz w:val="22"/>
                <w:szCs w:val="16"/>
              </w:rPr>
            </w:pPr>
            <w:r w:rsidRPr="00ED06CE">
              <w:rPr>
                <w:bCs/>
                <w:sz w:val="22"/>
                <w:szCs w:val="16"/>
              </w:rPr>
              <w:t>Date:</w:t>
            </w:r>
          </w:p>
        </w:tc>
      </w:tr>
    </w:tbl>
    <w:p w14:paraId="132EC800" w14:textId="77777777" w:rsidR="00165EAC" w:rsidRPr="00165EAC" w:rsidRDefault="00165EAC">
      <w:pPr>
        <w:pStyle w:val="BodyText"/>
        <w:spacing w:before="2"/>
        <w:rPr>
          <w:b/>
          <w:sz w:val="28"/>
          <w:szCs w:val="20"/>
        </w:rPr>
      </w:pPr>
    </w:p>
    <w:sectPr w:rsidR="00165EAC" w:rsidRPr="00165EAC">
      <w:type w:val="continuous"/>
      <w:pgSz w:w="12240" w:h="15840"/>
      <w:pgMar w:top="9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5968"/>
    <w:multiLevelType w:val="hybridMultilevel"/>
    <w:tmpl w:val="20FE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4B1"/>
    <w:multiLevelType w:val="hybridMultilevel"/>
    <w:tmpl w:val="3B188D7E"/>
    <w:lvl w:ilvl="0" w:tplc="9E0473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F29A3C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9F32B090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F586CED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A6B4F75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F1F2762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D788F96C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27A2EC30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766CAF22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014B22"/>
    <w:multiLevelType w:val="hybridMultilevel"/>
    <w:tmpl w:val="4146693A"/>
    <w:lvl w:ilvl="0" w:tplc="49ACD6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2287F0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6A8267A8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36AEFDE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A6CC5B0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2738E27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669CEBCE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BAA24A4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3F0651D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B04626"/>
    <w:multiLevelType w:val="hybridMultilevel"/>
    <w:tmpl w:val="BBECE6B2"/>
    <w:lvl w:ilvl="0" w:tplc="FE6AC8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A68719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7F82FAFA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E3B2A45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D938F5C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7B9216D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04EE8F70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28244C90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AB404022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A7334E"/>
    <w:multiLevelType w:val="hybridMultilevel"/>
    <w:tmpl w:val="FF400560"/>
    <w:lvl w:ilvl="0" w:tplc="7DD271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863388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3AE2679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977AA34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4216CE0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2B42D0D0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334C4BDE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144C24E2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7CAA26E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396A25"/>
    <w:multiLevelType w:val="hybridMultilevel"/>
    <w:tmpl w:val="D148504E"/>
    <w:lvl w:ilvl="0" w:tplc="2D42BC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27CA722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6D048F6E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3" w:tplc="DA0A2A5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2F7C030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5" w:tplc="E80CCEAC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6" w:tplc="4A30758C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7" w:tplc="F3F82B3E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8" w:tplc="691CDEB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C5C"/>
    <w:rsid w:val="00032F38"/>
    <w:rsid w:val="00052D41"/>
    <w:rsid w:val="0007410B"/>
    <w:rsid w:val="00111472"/>
    <w:rsid w:val="00136907"/>
    <w:rsid w:val="00165EAC"/>
    <w:rsid w:val="0017736F"/>
    <w:rsid w:val="00182AB2"/>
    <w:rsid w:val="001B3B29"/>
    <w:rsid w:val="0028474A"/>
    <w:rsid w:val="002B11DE"/>
    <w:rsid w:val="00385B23"/>
    <w:rsid w:val="003B2C5C"/>
    <w:rsid w:val="004C0BFE"/>
    <w:rsid w:val="004E61D8"/>
    <w:rsid w:val="005353F3"/>
    <w:rsid w:val="00540DA3"/>
    <w:rsid w:val="0054418A"/>
    <w:rsid w:val="00597C8B"/>
    <w:rsid w:val="0077241D"/>
    <w:rsid w:val="0079213A"/>
    <w:rsid w:val="008C2F7A"/>
    <w:rsid w:val="008D03B9"/>
    <w:rsid w:val="009827E3"/>
    <w:rsid w:val="009E45E6"/>
    <w:rsid w:val="00A61992"/>
    <w:rsid w:val="00AA1D67"/>
    <w:rsid w:val="00B82719"/>
    <w:rsid w:val="00BC0377"/>
    <w:rsid w:val="00BD0397"/>
    <w:rsid w:val="00BE0B42"/>
    <w:rsid w:val="00CC16A8"/>
    <w:rsid w:val="00CC4339"/>
    <w:rsid w:val="00D1564C"/>
    <w:rsid w:val="00DB5724"/>
    <w:rsid w:val="00DB74ED"/>
    <w:rsid w:val="00E15B72"/>
    <w:rsid w:val="00E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677F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C0BFE"/>
    <w:pPr>
      <w:keepNext/>
      <w:widowControl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991" w:right="205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rsid w:val="004C0BF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4C0BFE"/>
    <w:rPr>
      <w:color w:val="0000FF"/>
      <w:u w:val="single"/>
    </w:rPr>
  </w:style>
  <w:style w:type="table" w:styleId="TableGrid">
    <w:name w:val="Table Grid"/>
    <w:basedOn w:val="TableNormal"/>
    <w:uiPriority w:val="39"/>
    <w:rsid w:val="0016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 Riaz</dc:creator>
  <cp:lastModifiedBy>Dr. Sadam Hussain</cp:lastModifiedBy>
  <cp:revision>36</cp:revision>
  <dcterms:created xsi:type="dcterms:W3CDTF">2023-09-06T09:46:00Z</dcterms:created>
  <dcterms:modified xsi:type="dcterms:W3CDTF">2024-04-23T10:37:00Z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