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4EA49" w14:textId="1C6A67BD" w:rsidR="00174050" w:rsidRDefault="00174050">
      <w:pPr>
        <w:pStyle w:val="Title"/>
        <w:rPr>
          <w:sz w:val="24"/>
          <w:szCs w:val="24"/>
          <w:u w:val="none"/>
        </w:rPr>
      </w:pPr>
    </w:p>
    <w:p w14:paraId="391A7449" w14:textId="46EBD7F4" w:rsidR="008B4509" w:rsidRDefault="008B4509">
      <w:pPr>
        <w:pStyle w:val="Title"/>
        <w:rPr>
          <w:sz w:val="24"/>
          <w:szCs w:val="24"/>
          <w:u w:val="none"/>
        </w:rPr>
      </w:pPr>
    </w:p>
    <w:p w14:paraId="60C897C3" w14:textId="77777777" w:rsidR="008B4509" w:rsidRDefault="008B4509">
      <w:pPr>
        <w:pStyle w:val="Title"/>
        <w:rPr>
          <w:sz w:val="24"/>
          <w:szCs w:val="24"/>
          <w:u w:val="none"/>
        </w:rPr>
      </w:pPr>
    </w:p>
    <w:p w14:paraId="6465530C" w14:textId="3937934F" w:rsidR="00CA5A0F" w:rsidRPr="00174050" w:rsidRDefault="00A3652E">
      <w:pPr>
        <w:pStyle w:val="Title"/>
        <w:rPr>
          <w:u w:val="none"/>
        </w:rPr>
      </w:pPr>
      <w:r>
        <w:rPr>
          <w:sz w:val="24"/>
          <w:szCs w:val="24"/>
          <w:u w:val="none"/>
        </w:rPr>
        <w:t>PLAGIARISM UNDERTAKING</w:t>
      </w:r>
    </w:p>
    <w:p w14:paraId="1E2FD272" w14:textId="77777777" w:rsidR="00CA5A0F" w:rsidRPr="00AA79FC" w:rsidRDefault="00CA5A0F">
      <w:pPr>
        <w:pStyle w:val="BodyText"/>
        <w:rPr>
          <w:rFonts w:ascii="Palatino Linotype"/>
          <w:b/>
          <w:sz w:val="22"/>
          <w:szCs w:val="28"/>
        </w:rPr>
      </w:pPr>
    </w:p>
    <w:p w14:paraId="315303CB" w14:textId="77777777" w:rsidR="00CA5A0F" w:rsidRPr="00AA79FC" w:rsidRDefault="00CA5A0F">
      <w:pPr>
        <w:pStyle w:val="BodyText"/>
        <w:spacing w:before="12"/>
        <w:rPr>
          <w:rFonts w:ascii="Palatino Linotype"/>
          <w:b/>
          <w:sz w:val="20"/>
          <w:szCs w:val="28"/>
        </w:rPr>
      </w:pPr>
    </w:p>
    <w:p w14:paraId="44872BB2" w14:textId="0D6DEDA1" w:rsidR="009F44B5" w:rsidRDefault="00DB3776" w:rsidP="000B70E9">
      <w:pPr>
        <w:spacing w:line="384" w:lineRule="auto"/>
        <w:ind w:left="100"/>
        <w:jc w:val="both"/>
        <w:rPr>
          <w:sz w:val="24"/>
          <w:szCs w:val="24"/>
        </w:rPr>
      </w:pPr>
      <w:r w:rsidRPr="00AA79FC">
        <w:rPr>
          <w:sz w:val="24"/>
          <w:szCs w:val="24"/>
        </w:rPr>
        <w:t xml:space="preserve">I </w:t>
      </w:r>
      <w:r w:rsidR="008014C8">
        <w:rPr>
          <w:sz w:val="24"/>
          <w:szCs w:val="24"/>
        </w:rPr>
        <w:t xml:space="preserve">solemnly declare that </w:t>
      </w:r>
      <w:r w:rsidR="00A13EDE">
        <w:rPr>
          <w:sz w:val="24"/>
          <w:szCs w:val="24"/>
        </w:rPr>
        <w:t xml:space="preserve">the </w:t>
      </w:r>
      <w:r w:rsidR="008014C8">
        <w:rPr>
          <w:sz w:val="24"/>
          <w:szCs w:val="24"/>
        </w:rPr>
        <w:t>research work presented in the th</w:t>
      </w:r>
      <w:r w:rsidR="009F44B5">
        <w:rPr>
          <w:sz w:val="24"/>
          <w:szCs w:val="24"/>
        </w:rPr>
        <w:t>e</w:t>
      </w:r>
      <w:r w:rsidR="008014C8">
        <w:rPr>
          <w:sz w:val="24"/>
          <w:szCs w:val="24"/>
        </w:rPr>
        <w:t>sis</w:t>
      </w:r>
      <w:r w:rsidR="009F44B5">
        <w:rPr>
          <w:sz w:val="24"/>
          <w:szCs w:val="24"/>
        </w:rPr>
        <w:t xml:space="preserve"> titled</w:t>
      </w:r>
    </w:p>
    <w:p w14:paraId="22EEF91A" w14:textId="0A7320F3" w:rsidR="00BB5658" w:rsidRDefault="009F44B5" w:rsidP="000B70E9">
      <w:pPr>
        <w:spacing w:line="384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“___________________________________________________________________________________________________________________________________________________________________________________________________________________________________________”</w:t>
      </w:r>
      <w:r w:rsidR="008014C8">
        <w:rPr>
          <w:sz w:val="24"/>
          <w:szCs w:val="24"/>
        </w:rPr>
        <w:t xml:space="preserve"> </w:t>
      </w:r>
      <w:r w:rsidR="00DB232F">
        <w:rPr>
          <w:sz w:val="24"/>
          <w:szCs w:val="24"/>
        </w:rPr>
        <w:t xml:space="preserve">is solely my research work with no significant contribution from any other person / source. </w:t>
      </w:r>
      <w:r w:rsidR="00D05C96">
        <w:rPr>
          <w:sz w:val="24"/>
          <w:szCs w:val="24"/>
        </w:rPr>
        <w:t xml:space="preserve">Small contribution/help wherever taken has been duly acknowledged </w:t>
      </w:r>
      <w:r w:rsidR="00F25874">
        <w:rPr>
          <w:sz w:val="24"/>
          <w:szCs w:val="24"/>
        </w:rPr>
        <w:t xml:space="preserve">and that </w:t>
      </w:r>
      <w:r w:rsidR="00A13EDE">
        <w:rPr>
          <w:sz w:val="24"/>
          <w:szCs w:val="24"/>
        </w:rPr>
        <w:t xml:space="preserve">the </w:t>
      </w:r>
      <w:r w:rsidR="00F25874">
        <w:rPr>
          <w:sz w:val="24"/>
          <w:szCs w:val="24"/>
        </w:rPr>
        <w:t xml:space="preserve">complete thesis has been written by me. </w:t>
      </w:r>
    </w:p>
    <w:p w14:paraId="1D5EF1CC" w14:textId="77777777" w:rsidR="00BB5658" w:rsidRDefault="00BB5658" w:rsidP="000B70E9">
      <w:pPr>
        <w:spacing w:line="384" w:lineRule="auto"/>
        <w:ind w:left="100"/>
        <w:jc w:val="both"/>
        <w:rPr>
          <w:sz w:val="24"/>
          <w:szCs w:val="24"/>
        </w:rPr>
      </w:pPr>
    </w:p>
    <w:p w14:paraId="695B65A3" w14:textId="537BFF3C" w:rsidR="00BB5658" w:rsidRDefault="00BB5658" w:rsidP="000B70E9">
      <w:pPr>
        <w:spacing w:line="384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understand the zero </w:t>
      </w:r>
      <w:r w:rsidR="0050446F">
        <w:rPr>
          <w:sz w:val="24"/>
          <w:szCs w:val="24"/>
        </w:rPr>
        <w:t>tolerance</w:t>
      </w:r>
      <w:r>
        <w:rPr>
          <w:sz w:val="24"/>
          <w:szCs w:val="24"/>
        </w:rPr>
        <w:t xml:space="preserve"> pol</w:t>
      </w:r>
      <w:r w:rsidR="005E4DFF">
        <w:rPr>
          <w:sz w:val="24"/>
          <w:szCs w:val="24"/>
        </w:rPr>
        <w:t>ic</w:t>
      </w:r>
      <w:r>
        <w:rPr>
          <w:sz w:val="24"/>
          <w:szCs w:val="24"/>
        </w:rPr>
        <w:t xml:space="preserve">y of HEC and </w:t>
      </w:r>
      <w:r w:rsidR="0050446F">
        <w:rPr>
          <w:sz w:val="24"/>
          <w:szCs w:val="24"/>
        </w:rPr>
        <w:t xml:space="preserve">the BBSUTSD </w:t>
      </w:r>
      <w:r>
        <w:rPr>
          <w:sz w:val="24"/>
          <w:szCs w:val="24"/>
        </w:rPr>
        <w:t xml:space="preserve">regarding </w:t>
      </w:r>
      <w:r w:rsidR="009074D2">
        <w:rPr>
          <w:sz w:val="24"/>
          <w:szCs w:val="24"/>
        </w:rPr>
        <w:t xml:space="preserve">the </w:t>
      </w:r>
      <w:r>
        <w:rPr>
          <w:sz w:val="24"/>
          <w:szCs w:val="24"/>
        </w:rPr>
        <w:t>Plagiarism.</w:t>
      </w:r>
    </w:p>
    <w:p w14:paraId="42D9B634" w14:textId="77777777" w:rsidR="00BB5658" w:rsidRDefault="00BB5658" w:rsidP="000B70E9">
      <w:pPr>
        <w:spacing w:line="384" w:lineRule="auto"/>
        <w:ind w:left="100"/>
        <w:jc w:val="both"/>
        <w:rPr>
          <w:sz w:val="24"/>
          <w:szCs w:val="24"/>
        </w:rPr>
      </w:pPr>
      <w:bookmarkStart w:id="0" w:name="_GoBack"/>
      <w:bookmarkEnd w:id="0"/>
    </w:p>
    <w:p w14:paraId="3008B714" w14:textId="2561E578" w:rsidR="00856B6D" w:rsidRDefault="00C37612" w:rsidP="000B70E9">
      <w:pPr>
        <w:spacing w:line="384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undertake that if I am found guilty of any formal plagiarism in the above titled thesis even after award of degree, the university reserves th</w:t>
      </w:r>
      <w:r w:rsidR="00A011D3">
        <w:rPr>
          <w:sz w:val="24"/>
          <w:szCs w:val="24"/>
        </w:rPr>
        <w:t xml:space="preserve">e rights to withdraw / revoke </w:t>
      </w:r>
      <w:r>
        <w:rPr>
          <w:sz w:val="24"/>
          <w:szCs w:val="24"/>
        </w:rPr>
        <w:t>my degree, and that the HEC and the university have right to publish my name on the HEC/University website on which names of students are placed who submitted the plagiarized thesis</w:t>
      </w:r>
      <w:r w:rsidR="00856B6D">
        <w:rPr>
          <w:sz w:val="24"/>
          <w:szCs w:val="24"/>
        </w:rPr>
        <w:t>.</w:t>
      </w:r>
    </w:p>
    <w:p w14:paraId="56B0A36F" w14:textId="1979BD8E" w:rsidR="00856B6D" w:rsidRDefault="00856B6D" w:rsidP="000B70E9">
      <w:pPr>
        <w:spacing w:line="384" w:lineRule="auto"/>
        <w:ind w:left="100"/>
        <w:jc w:val="both"/>
        <w:rPr>
          <w:sz w:val="24"/>
          <w:szCs w:val="24"/>
        </w:rPr>
      </w:pPr>
    </w:p>
    <w:p w14:paraId="6E69A4BC" w14:textId="7732A597" w:rsidR="004B5914" w:rsidRDefault="004B5914" w:rsidP="000B70E9">
      <w:pPr>
        <w:spacing w:line="384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Student Signature:</w:t>
      </w:r>
    </w:p>
    <w:p w14:paraId="384F1696" w14:textId="61C33A65" w:rsidR="004B5914" w:rsidRDefault="004B5914" w:rsidP="000B70E9">
      <w:pPr>
        <w:spacing w:line="384" w:lineRule="auto"/>
        <w:ind w:left="100"/>
        <w:jc w:val="both"/>
        <w:rPr>
          <w:sz w:val="24"/>
          <w:szCs w:val="24"/>
        </w:rPr>
      </w:pPr>
    </w:p>
    <w:p w14:paraId="19A418B9" w14:textId="707E86AE" w:rsidR="004B5914" w:rsidRDefault="004B5914" w:rsidP="000B70E9">
      <w:pPr>
        <w:spacing w:line="384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Student Name:</w:t>
      </w:r>
    </w:p>
    <w:p w14:paraId="03ABFF32" w14:textId="7A013D7E" w:rsidR="004B5914" w:rsidRDefault="004B5914" w:rsidP="000B70E9">
      <w:pPr>
        <w:spacing w:line="384" w:lineRule="auto"/>
        <w:ind w:left="100"/>
        <w:jc w:val="both"/>
        <w:rPr>
          <w:sz w:val="24"/>
          <w:szCs w:val="24"/>
        </w:rPr>
      </w:pPr>
    </w:p>
    <w:p w14:paraId="1CA1062F" w14:textId="59840965" w:rsidR="004B5914" w:rsidRDefault="004B5914" w:rsidP="000B70E9">
      <w:pPr>
        <w:spacing w:line="384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Roll No.</w:t>
      </w:r>
    </w:p>
    <w:p w14:paraId="39694281" w14:textId="39D09A68" w:rsidR="004B5914" w:rsidRDefault="004B5914" w:rsidP="000B70E9">
      <w:pPr>
        <w:spacing w:line="384" w:lineRule="auto"/>
        <w:ind w:left="100"/>
        <w:jc w:val="both"/>
        <w:rPr>
          <w:sz w:val="24"/>
          <w:szCs w:val="24"/>
        </w:rPr>
      </w:pPr>
    </w:p>
    <w:p w14:paraId="12C05E54" w14:textId="77777777" w:rsidR="004B5914" w:rsidRDefault="004B5914" w:rsidP="000B70E9">
      <w:pPr>
        <w:spacing w:line="384" w:lineRule="auto"/>
        <w:ind w:left="100"/>
        <w:jc w:val="both"/>
        <w:rPr>
          <w:sz w:val="24"/>
          <w:szCs w:val="24"/>
        </w:rPr>
      </w:pPr>
    </w:p>
    <w:sectPr w:rsidR="004B5914" w:rsidSect="0078642B">
      <w:type w:val="continuous"/>
      <w:pgSz w:w="12240" w:h="15840"/>
      <w:pgMar w:top="540" w:right="1320" w:bottom="280" w:left="134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3390F" w14:textId="77777777" w:rsidR="002312ED" w:rsidRDefault="002312ED" w:rsidP="000B70E9">
      <w:r>
        <w:separator/>
      </w:r>
    </w:p>
  </w:endnote>
  <w:endnote w:type="continuationSeparator" w:id="0">
    <w:p w14:paraId="154EBA9B" w14:textId="77777777" w:rsidR="002312ED" w:rsidRDefault="002312ED" w:rsidP="000B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E12DB" w14:textId="77777777" w:rsidR="002312ED" w:rsidRDefault="002312ED" w:rsidP="000B70E9">
      <w:r>
        <w:separator/>
      </w:r>
    </w:p>
  </w:footnote>
  <w:footnote w:type="continuationSeparator" w:id="0">
    <w:p w14:paraId="3CE405BE" w14:textId="77777777" w:rsidR="002312ED" w:rsidRDefault="002312ED" w:rsidP="000B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5A0F"/>
    <w:rsid w:val="00086C38"/>
    <w:rsid w:val="000B70E9"/>
    <w:rsid w:val="001401E5"/>
    <w:rsid w:val="00174050"/>
    <w:rsid w:val="001D671E"/>
    <w:rsid w:val="002312ED"/>
    <w:rsid w:val="0023440B"/>
    <w:rsid w:val="003B5284"/>
    <w:rsid w:val="0049303D"/>
    <w:rsid w:val="004B5914"/>
    <w:rsid w:val="0050446F"/>
    <w:rsid w:val="00587C73"/>
    <w:rsid w:val="005A2DF0"/>
    <w:rsid w:val="005C2A66"/>
    <w:rsid w:val="005E4DFF"/>
    <w:rsid w:val="006D4542"/>
    <w:rsid w:val="0078642B"/>
    <w:rsid w:val="008014C8"/>
    <w:rsid w:val="00856B6D"/>
    <w:rsid w:val="008B168F"/>
    <w:rsid w:val="008B4509"/>
    <w:rsid w:val="009074D2"/>
    <w:rsid w:val="009E5293"/>
    <w:rsid w:val="009F44B5"/>
    <w:rsid w:val="00A011D3"/>
    <w:rsid w:val="00A13EDE"/>
    <w:rsid w:val="00A3652E"/>
    <w:rsid w:val="00AA79FC"/>
    <w:rsid w:val="00B242EA"/>
    <w:rsid w:val="00BB5658"/>
    <w:rsid w:val="00C37612"/>
    <w:rsid w:val="00CA5A0F"/>
    <w:rsid w:val="00CC7DCB"/>
    <w:rsid w:val="00D05C96"/>
    <w:rsid w:val="00DB232F"/>
    <w:rsid w:val="00DB3776"/>
    <w:rsid w:val="00DD3757"/>
    <w:rsid w:val="00DD549C"/>
    <w:rsid w:val="00EF34D4"/>
    <w:rsid w:val="00F25874"/>
    <w:rsid w:val="00F412FA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B91D"/>
  <w15:docId w15:val="{DF99AE6D-BEBE-4D1B-A422-456F7B5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0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left="2359" w:right="2381"/>
      <w:jc w:val="center"/>
    </w:pPr>
    <w:rPr>
      <w:rFonts w:ascii="Palatino Linotype" w:eastAsia="Palatino Linotype" w:hAnsi="Palatino Linotype" w:cs="Palatino Linotype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0B70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0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7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0E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74050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174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D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5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5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Yasir Ali</cp:lastModifiedBy>
  <cp:revision>34</cp:revision>
  <dcterms:created xsi:type="dcterms:W3CDTF">2023-09-06T09:48:00Z</dcterms:created>
  <dcterms:modified xsi:type="dcterms:W3CDTF">2024-05-26T10:18:00Z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LastSaved">
    <vt:filetime>2023-09-06T00:00:00Z</vt:filetime>
  </property>
</Properties>
</file>